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764" w:rsidRDefault="008A7764" w:rsidP="008A7764">
      <w:pPr>
        <w:pStyle w:val="a3"/>
        <w:spacing w:before="0" w:beforeAutospacing="0" w:after="0" w:afterAutospacing="0"/>
        <w:jc w:val="right"/>
        <w:rPr>
          <w:b/>
          <w:bCs/>
          <w:color w:val="FF0000"/>
          <w:sz w:val="28"/>
          <w:szCs w:val="28"/>
          <w:lang w:val="kk-KZ"/>
        </w:rPr>
      </w:pPr>
    </w:p>
    <w:p w:rsidR="004A559C" w:rsidRPr="008A7764" w:rsidRDefault="004A559C" w:rsidP="004A559C">
      <w:pPr>
        <w:pStyle w:val="a3"/>
        <w:spacing w:before="0" w:beforeAutospacing="0" w:after="0" w:afterAutospacing="0" w:line="360" w:lineRule="auto"/>
        <w:jc w:val="center"/>
        <w:rPr>
          <w:sz w:val="28"/>
          <w:szCs w:val="28"/>
          <w:lang w:val="kk-KZ"/>
        </w:rPr>
      </w:pPr>
      <w:r w:rsidRPr="008A7764">
        <w:rPr>
          <w:b/>
          <w:bCs/>
          <w:color w:val="FF0000"/>
          <w:sz w:val="28"/>
          <w:szCs w:val="28"/>
          <w:lang w:val="kk-KZ"/>
        </w:rPr>
        <w:t xml:space="preserve">ЭЛЕКТРОНДЫҚ ОҚУЛЫҚТАРДЫ </w:t>
      </w:r>
      <w:r>
        <w:rPr>
          <w:b/>
          <w:bCs/>
          <w:color w:val="FF0000"/>
          <w:sz w:val="28"/>
          <w:szCs w:val="28"/>
          <w:lang w:val="kk-KZ"/>
        </w:rPr>
        <w:t xml:space="preserve">БИОЛОГИЯ САБАҒЫНДА </w:t>
      </w:r>
      <w:r w:rsidRPr="008A7764">
        <w:rPr>
          <w:b/>
          <w:bCs/>
          <w:color w:val="FF0000"/>
          <w:sz w:val="28"/>
          <w:szCs w:val="28"/>
          <w:lang w:val="kk-KZ"/>
        </w:rPr>
        <w:t>ПАЙДАЛАНУ</w:t>
      </w:r>
      <w:r>
        <w:rPr>
          <w:b/>
          <w:bCs/>
          <w:color w:val="FF0000"/>
          <w:sz w:val="28"/>
          <w:szCs w:val="28"/>
          <w:lang w:val="kk-KZ"/>
        </w:rPr>
        <w:t>ДЫҢ</w:t>
      </w:r>
      <w:r w:rsidRPr="008A7764">
        <w:rPr>
          <w:b/>
          <w:bCs/>
          <w:color w:val="FF0000"/>
          <w:sz w:val="28"/>
          <w:szCs w:val="28"/>
          <w:lang w:val="kk-KZ"/>
        </w:rPr>
        <w:t xml:space="preserve"> ТИІМДІЛІГІ</w:t>
      </w:r>
    </w:p>
    <w:p w:rsidR="004A559C" w:rsidRPr="00DE5F14" w:rsidRDefault="004A559C" w:rsidP="004A559C">
      <w:pPr>
        <w:pStyle w:val="a3"/>
        <w:spacing w:before="0" w:beforeAutospacing="0" w:after="0" w:afterAutospacing="0"/>
        <w:ind w:firstLine="902"/>
        <w:rPr>
          <w:sz w:val="28"/>
          <w:szCs w:val="28"/>
          <w:lang w:val="kk-KZ"/>
        </w:rPr>
      </w:pPr>
      <w:r w:rsidRPr="00DE5F14">
        <w:rPr>
          <w:sz w:val="28"/>
          <w:szCs w:val="28"/>
          <w:lang w:val="kk-KZ"/>
        </w:rPr>
        <w:t xml:space="preserve">Қазіргі кездегі шапшаң жүріп жатқан жаһандану үрдісі әлемдік бәсекелестікті күшейте түсуде. Елбасы Қазақстанның әлемдегі бәсекеге қабілетті 50 елдің қатарына кіру стратегиясы атты жолдауында «Білім беру реформасы – Қазақстанның бәсекеге нақтылы қабілеттілігін қамтамасыз етуге мүмкіндік беретін аса маңызды құралдарының бірі» деп атап көрсетті. </w:t>
      </w:r>
    </w:p>
    <w:p w:rsidR="004A559C" w:rsidRPr="00DE5F14" w:rsidRDefault="004A559C" w:rsidP="004A559C">
      <w:pPr>
        <w:pStyle w:val="a3"/>
        <w:spacing w:before="0" w:beforeAutospacing="0" w:after="0" w:afterAutospacing="0"/>
        <w:rPr>
          <w:sz w:val="28"/>
          <w:szCs w:val="28"/>
          <w:lang w:val="kk-KZ"/>
        </w:rPr>
      </w:pPr>
      <w:r w:rsidRPr="00DE5F14">
        <w:rPr>
          <w:sz w:val="28"/>
          <w:szCs w:val="28"/>
          <w:lang w:val="kk-KZ"/>
        </w:rPr>
        <w:t xml:space="preserve">Қазіргі мектептің даму болашағы қоғамның даму үрдісімен үнемі өсіп отыратын ақпарат көлемінің әр түрлі тегімен анықталады.Оқушыларға білім беруде жаңа оқыту технологияларын қолдану, инновациялық бағытта жұмыс жасау заман талабына сай талап етілуде. </w:t>
      </w:r>
    </w:p>
    <w:p w:rsidR="004A559C" w:rsidRPr="00CC3AF6" w:rsidRDefault="004A559C" w:rsidP="004A559C">
      <w:pPr>
        <w:pStyle w:val="a3"/>
        <w:spacing w:before="0" w:beforeAutospacing="0" w:after="0" w:afterAutospacing="0"/>
        <w:rPr>
          <w:sz w:val="28"/>
          <w:szCs w:val="28"/>
        </w:rPr>
      </w:pPr>
      <w:r w:rsidRPr="00DE5F14">
        <w:rPr>
          <w:sz w:val="28"/>
          <w:szCs w:val="28"/>
          <w:lang w:val="kk-KZ"/>
        </w:rPr>
        <w:t xml:space="preserve">Қазіргі кезді электрондық WEB оқулықтың қандай екендігі туралы біртұтас ой жоқ. </w:t>
      </w:r>
      <w:r w:rsidRPr="00CC3AF6">
        <w:rPr>
          <w:sz w:val="28"/>
          <w:szCs w:val="28"/>
        </w:rPr>
        <w:t xml:space="preserve">Электрондық оқулық </w:t>
      </w:r>
      <w:proofErr w:type="spellStart"/>
      <w:r w:rsidRPr="00CC3AF6">
        <w:rPr>
          <w:sz w:val="28"/>
          <w:szCs w:val="28"/>
        </w:rPr>
        <w:t>дегеніміз</w:t>
      </w:r>
      <w:proofErr w:type="spellEnd"/>
      <w:r w:rsidRPr="00CC3AF6">
        <w:rPr>
          <w:sz w:val="28"/>
          <w:szCs w:val="28"/>
        </w:rPr>
        <w:t xml:space="preserve"> – мультимедиялық оқулық.</w:t>
      </w:r>
    </w:p>
    <w:p w:rsidR="004A559C" w:rsidRPr="00CC3AF6" w:rsidRDefault="004A559C" w:rsidP="004A559C">
      <w:pPr>
        <w:pStyle w:val="a3"/>
        <w:spacing w:before="0" w:beforeAutospacing="0" w:after="0" w:afterAutospacing="0"/>
        <w:rPr>
          <w:sz w:val="28"/>
          <w:szCs w:val="28"/>
        </w:rPr>
      </w:pPr>
      <w:r w:rsidRPr="00CC3AF6">
        <w:rPr>
          <w:sz w:val="28"/>
          <w:szCs w:val="28"/>
        </w:rPr>
        <w:t xml:space="preserve">Электрондық оқулық пен оқытудың </w:t>
      </w:r>
      <w:proofErr w:type="spellStart"/>
      <w:r w:rsidRPr="00CC3AF6">
        <w:rPr>
          <w:sz w:val="28"/>
          <w:szCs w:val="28"/>
        </w:rPr>
        <w:t>негізгі</w:t>
      </w:r>
      <w:proofErr w:type="spellEnd"/>
      <w:r w:rsidRPr="00CC3AF6">
        <w:rPr>
          <w:sz w:val="28"/>
          <w:szCs w:val="28"/>
        </w:rPr>
        <w:t xml:space="preserve"> мақсаты: «Оқыту </w:t>
      </w:r>
      <w:proofErr w:type="spellStart"/>
      <w:r w:rsidRPr="00CC3AF6">
        <w:rPr>
          <w:sz w:val="28"/>
          <w:szCs w:val="28"/>
        </w:rPr>
        <w:t>процесін</w:t>
      </w:r>
      <w:proofErr w:type="spellEnd"/>
      <w:r w:rsidRPr="00CC3AF6">
        <w:rPr>
          <w:sz w:val="28"/>
          <w:szCs w:val="28"/>
        </w:rPr>
        <w:t xml:space="preserve"> үздіксіз және толық деңгейін бақылау, </w:t>
      </w:r>
      <w:proofErr w:type="spellStart"/>
      <w:r w:rsidRPr="00CC3AF6">
        <w:rPr>
          <w:sz w:val="28"/>
          <w:szCs w:val="28"/>
        </w:rPr>
        <w:t>сонымен</w:t>
      </w:r>
      <w:proofErr w:type="spellEnd"/>
      <w:r w:rsidRPr="00CC3AF6">
        <w:rPr>
          <w:sz w:val="28"/>
          <w:szCs w:val="28"/>
        </w:rPr>
        <w:t xml:space="preserve"> қатар ақпараттық </w:t>
      </w:r>
      <w:proofErr w:type="spellStart"/>
      <w:r w:rsidRPr="00CC3AF6">
        <w:rPr>
          <w:sz w:val="28"/>
          <w:szCs w:val="28"/>
        </w:rPr>
        <w:t>ізденіс</w:t>
      </w:r>
      <w:proofErr w:type="spellEnd"/>
      <w:r w:rsidRPr="00CC3AF6">
        <w:rPr>
          <w:sz w:val="28"/>
          <w:szCs w:val="28"/>
        </w:rPr>
        <w:t xml:space="preserve"> қабілетін </w:t>
      </w:r>
      <w:proofErr w:type="spellStart"/>
      <w:r w:rsidRPr="00CC3AF6">
        <w:rPr>
          <w:sz w:val="28"/>
          <w:szCs w:val="28"/>
        </w:rPr>
        <w:t>дамыту</w:t>
      </w:r>
      <w:proofErr w:type="spellEnd"/>
      <w:r w:rsidRPr="00CC3AF6">
        <w:rPr>
          <w:sz w:val="28"/>
          <w:szCs w:val="28"/>
        </w:rPr>
        <w:t xml:space="preserve">.» </w:t>
      </w:r>
      <w:proofErr w:type="spellStart"/>
      <w:r w:rsidRPr="00CC3AF6">
        <w:rPr>
          <w:sz w:val="28"/>
          <w:szCs w:val="28"/>
        </w:rPr>
        <w:t>Білім</w:t>
      </w:r>
      <w:proofErr w:type="spellEnd"/>
      <w:r w:rsidRPr="00CC3AF6">
        <w:rPr>
          <w:sz w:val="28"/>
          <w:szCs w:val="28"/>
        </w:rPr>
        <w:t xml:space="preserve"> берудің </w:t>
      </w:r>
      <w:proofErr w:type="spellStart"/>
      <w:r w:rsidRPr="00CC3AF6">
        <w:rPr>
          <w:sz w:val="28"/>
          <w:szCs w:val="28"/>
        </w:rPr>
        <w:t>кез</w:t>
      </w:r>
      <w:proofErr w:type="spellEnd"/>
      <w:r w:rsidRPr="00CC3AF6">
        <w:rPr>
          <w:sz w:val="28"/>
          <w:szCs w:val="28"/>
        </w:rPr>
        <w:t xml:space="preserve"> </w:t>
      </w:r>
      <w:proofErr w:type="spellStart"/>
      <w:r w:rsidRPr="00CC3AF6">
        <w:rPr>
          <w:sz w:val="28"/>
          <w:szCs w:val="28"/>
        </w:rPr>
        <w:t>келген</w:t>
      </w:r>
      <w:proofErr w:type="spellEnd"/>
      <w:r w:rsidRPr="00CC3AF6">
        <w:rPr>
          <w:sz w:val="28"/>
          <w:szCs w:val="28"/>
        </w:rPr>
        <w:t xml:space="preserve"> </w:t>
      </w:r>
      <w:proofErr w:type="spellStart"/>
      <w:r w:rsidRPr="00CC3AF6">
        <w:rPr>
          <w:sz w:val="28"/>
          <w:szCs w:val="28"/>
        </w:rPr>
        <w:t>саласында</w:t>
      </w:r>
      <w:proofErr w:type="spellEnd"/>
      <w:r w:rsidRPr="00CC3AF6">
        <w:rPr>
          <w:sz w:val="28"/>
          <w:szCs w:val="28"/>
        </w:rPr>
        <w:t xml:space="preserve"> электрондық оқулықтарды </w:t>
      </w:r>
      <w:proofErr w:type="spellStart"/>
      <w:proofErr w:type="gramStart"/>
      <w:r w:rsidRPr="00CC3AF6">
        <w:rPr>
          <w:sz w:val="28"/>
          <w:szCs w:val="28"/>
        </w:rPr>
        <w:t>пайдалану</w:t>
      </w:r>
      <w:proofErr w:type="spellEnd"/>
      <w:proofErr w:type="gramEnd"/>
      <w:r w:rsidRPr="00CC3AF6">
        <w:rPr>
          <w:sz w:val="28"/>
          <w:szCs w:val="28"/>
        </w:rPr>
        <w:t xml:space="preserve"> оқушылардың танымдық </w:t>
      </w:r>
      <w:proofErr w:type="spellStart"/>
      <w:r w:rsidRPr="00CC3AF6">
        <w:rPr>
          <w:sz w:val="28"/>
          <w:szCs w:val="28"/>
        </w:rPr>
        <w:t>белсенділігін</w:t>
      </w:r>
      <w:proofErr w:type="spellEnd"/>
      <w:r w:rsidRPr="00CC3AF6">
        <w:rPr>
          <w:sz w:val="28"/>
          <w:szCs w:val="28"/>
        </w:rPr>
        <w:t xml:space="preserve"> </w:t>
      </w:r>
      <w:proofErr w:type="spellStart"/>
      <w:r w:rsidRPr="00CC3AF6">
        <w:rPr>
          <w:sz w:val="28"/>
          <w:szCs w:val="28"/>
        </w:rPr>
        <w:t>арттырып</w:t>
      </w:r>
      <w:proofErr w:type="spellEnd"/>
      <w:r w:rsidRPr="00CC3AF6">
        <w:rPr>
          <w:sz w:val="28"/>
          <w:szCs w:val="28"/>
        </w:rPr>
        <w:t xml:space="preserve"> қана қоймай </w:t>
      </w:r>
      <w:proofErr w:type="spellStart"/>
      <w:r w:rsidRPr="00CC3AF6">
        <w:rPr>
          <w:sz w:val="28"/>
          <w:szCs w:val="28"/>
        </w:rPr>
        <w:t>ойлау</w:t>
      </w:r>
      <w:proofErr w:type="spellEnd"/>
      <w:r w:rsidRPr="00CC3AF6">
        <w:rPr>
          <w:sz w:val="28"/>
          <w:szCs w:val="28"/>
        </w:rPr>
        <w:t xml:space="preserve"> жүйесін қалыптастыруға шығармашылықпен жұмыс </w:t>
      </w:r>
      <w:proofErr w:type="spellStart"/>
      <w:r w:rsidRPr="00CC3AF6">
        <w:rPr>
          <w:sz w:val="28"/>
          <w:szCs w:val="28"/>
        </w:rPr>
        <w:t>істеуге</w:t>
      </w:r>
      <w:proofErr w:type="spellEnd"/>
      <w:r w:rsidRPr="00CC3AF6">
        <w:rPr>
          <w:sz w:val="28"/>
          <w:szCs w:val="28"/>
        </w:rPr>
        <w:t xml:space="preserve"> жағдай </w:t>
      </w:r>
      <w:proofErr w:type="spellStart"/>
      <w:r w:rsidRPr="00CC3AF6">
        <w:rPr>
          <w:sz w:val="28"/>
          <w:szCs w:val="28"/>
        </w:rPr>
        <w:t>жасайды</w:t>
      </w:r>
      <w:proofErr w:type="spellEnd"/>
      <w:r w:rsidRPr="00CC3AF6">
        <w:rPr>
          <w:sz w:val="28"/>
          <w:szCs w:val="28"/>
        </w:rPr>
        <w:t>.</w:t>
      </w:r>
    </w:p>
    <w:p w:rsidR="004A559C" w:rsidRPr="00CC3AF6" w:rsidRDefault="004A559C" w:rsidP="004A559C">
      <w:pPr>
        <w:pStyle w:val="a3"/>
        <w:spacing w:before="0" w:beforeAutospacing="0" w:after="0" w:afterAutospacing="0"/>
        <w:rPr>
          <w:sz w:val="28"/>
          <w:szCs w:val="28"/>
        </w:rPr>
      </w:pPr>
      <w:r w:rsidRPr="00CC3AF6">
        <w:rPr>
          <w:sz w:val="28"/>
          <w:szCs w:val="28"/>
        </w:rPr>
        <w:t>Осы уақ</w:t>
      </w:r>
      <w:proofErr w:type="gramStart"/>
      <w:r w:rsidRPr="00CC3AF6">
        <w:rPr>
          <w:sz w:val="28"/>
          <w:szCs w:val="28"/>
        </w:rPr>
        <w:t>ыт</w:t>
      </w:r>
      <w:proofErr w:type="gramEnd"/>
      <w:r w:rsidRPr="00CC3AF6">
        <w:rPr>
          <w:sz w:val="28"/>
          <w:szCs w:val="28"/>
        </w:rPr>
        <w:t xml:space="preserve">қа </w:t>
      </w:r>
      <w:proofErr w:type="spellStart"/>
      <w:r w:rsidRPr="00CC3AF6">
        <w:rPr>
          <w:sz w:val="28"/>
          <w:szCs w:val="28"/>
        </w:rPr>
        <w:t>дейінгі</w:t>
      </w:r>
      <w:proofErr w:type="spellEnd"/>
      <w:r w:rsidRPr="00CC3AF6">
        <w:rPr>
          <w:sz w:val="28"/>
          <w:szCs w:val="28"/>
        </w:rPr>
        <w:t xml:space="preserve"> </w:t>
      </w:r>
      <w:proofErr w:type="spellStart"/>
      <w:r w:rsidRPr="00CC3AF6">
        <w:rPr>
          <w:sz w:val="28"/>
          <w:szCs w:val="28"/>
        </w:rPr>
        <w:t>білім</w:t>
      </w:r>
      <w:proofErr w:type="spellEnd"/>
      <w:r w:rsidRPr="00CC3AF6">
        <w:rPr>
          <w:sz w:val="28"/>
          <w:szCs w:val="28"/>
        </w:rPr>
        <w:t xml:space="preserve"> беру </w:t>
      </w:r>
      <w:proofErr w:type="spellStart"/>
      <w:r w:rsidRPr="00CC3AF6">
        <w:rPr>
          <w:sz w:val="28"/>
          <w:szCs w:val="28"/>
        </w:rPr>
        <w:t>саласында</w:t>
      </w:r>
      <w:proofErr w:type="spellEnd"/>
      <w:r w:rsidRPr="00CC3AF6">
        <w:rPr>
          <w:sz w:val="28"/>
          <w:szCs w:val="28"/>
        </w:rPr>
        <w:t xml:space="preserve"> тек мұғалімнің айтқандарын </w:t>
      </w:r>
      <w:proofErr w:type="spellStart"/>
      <w:r w:rsidRPr="00CC3AF6">
        <w:rPr>
          <w:sz w:val="28"/>
          <w:szCs w:val="28"/>
        </w:rPr>
        <w:t>немесе</w:t>
      </w:r>
      <w:proofErr w:type="spellEnd"/>
      <w:r w:rsidRPr="00CC3AF6">
        <w:rPr>
          <w:sz w:val="28"/>
          <w:szCs w:val="28"/>
        </w:rPr>
        <w:t xml:space="preserve"> оқулықты </w:t>
      </w:r>
      <w:proofErr w:type="spellStart"/>
      <w:r w:rsidRPr="00CC3AF6">
        <w:rPr>
          <w:sz w:val="28"/>
          <w:szCs w:val="28"/>
        </w:rPr>
        <w:t>пайдалану</w:t>
      </w:r>
      <w:proofErr w:type="spellEnd"/>
      <w:r w:rsidRPr="00CC3AF6">
        <w:rPr>
          <w:sz w:val="28"/>
          <w:szCs w:val="28"/>
        </w:rPr>
        <w:t xml:space="preserve"> қазіргі </w:t>
      </w:r>
      <w:proofErr w:type="spellStart"/>
      <w:r w:rsidRPr="00CC3AF6">
        <w:rPr>
          <w:sz w:val="28"/>
          <w:szCs w:val="28"/>
        </w:rPr>
        <w:t>заман</w:t>
      </w:r>
      <w:proofErr w:type="spellEnd"/>
      <w:r w:rsidRPr="00CC3AF6">
        <w:rPr>
          <w:sz w:val="28"/>
          <w:szCs w:val="28"/>
        </w:rPr>
        <w:t xml:space="preserve"> </w:t>
      </w:r>
      <w:proofErr w:type="spellStart"/>
      <w:r w:rsidRPr="00CC3AF6">
        <w:rPr>
          <w:sz w:val="28"/>
          <w:szCs w:val="28"/>
        </w:rPr>
        <w:t>талабын</w:t>
      </w:r>
      <w:proofErr w:type="spellEnd"/>
      <w:r w:rsidRPr="00CC3AF6">
        <w:rPr>
          <w:sz w:val="28"/>
          <w:szCs w:val="28"/>
        </w:rPr>
        <w:t xml:space="preserve"> қанағаттандырмайды. Сондықтан қазіргі ақпараттандыру қоғамында бұл оқулықтарды </w:t>
      </w:r>
      <w:proofErr w:type="spellStart"/>
      <w:r w:rsidRPr="00CC3AF6">
        <w:rPr>
          <w:sz w:val="28"/>
          <w:szCs w:val="28"/>
        </w:rPr>
        <w:t>пайдаланбай</w:t>
      </w:r>
      <w:proofErr w:type="spellEnd"/>
      <w:r w:rsidRPr="00CC3AF6">
        <w:rPr>
          <w:sz w:val="28"/>
          <w:szCs w:val="28"/>
        </w:rPr>
        <w:t xml:space="preserve"> алға </w:t>
      </w:r>
      <w:proofErr w:type="spellStart"/>
      <w:r w:rsidRPr="00CC3AF6">
        <w:rPr>
          <w:sz w:val="28"/>
          <w:szCs w:val="28"/>
        </w:rPr>
        <w:t>жылжу</w:t>
      </w:r>
      <w:proofErr w:type="spellEnd"/>
      <w:r w:rsidRPr="00CC3AF6">
        <w:rPr>
          <w:sz w:val="28"/>
          <w:szCs w:val="28"/>
        </w:rPr>
        <w:t xml:space="preserve"> мүмкін </w:t>
      </w:r>
      <w:proofErr w:type="spellStart"/>
      <w:r w:rsidRPr="00CC3AF6">
        <w:rPr>
          <w:sz w:val="28"/>
          <w:szCs w:val="28"/>
        </w:rPr>
        <w:t>емес</w:t>
      </w:r>
      <w:proofErr w:type="spellEnd"/>
      <w:r w:rsidRPr="00CC3AF6">
        <w:rPr>
          <w:sz w:val="28"/>
          <w:szCs w:val="28"/>
        </w:rPr>
        <w:t xml:space="preserve">, сондықтан </w:t>
      </w:r>
      <w:proofErr w:type="spellStart"/>
      <w:r w:rsidRPr="00CC3AF6">
        <w:rPr>
          <w:sz w:val="28"/>
          <w:szCs w:val="28"/>
        </w:rPr>
        <w:t>электронды</w:t>
      </w:r>
      <w:proofErr w:type="spellEnd"/>
      <w:r w:rsidRPr="00CC3AF6">
        <w:rPr>
          <w:sz w:val="28"/>
          <w:szCs w:val="28"/>
        </w:rPr>
        <w:t xml:space="preserve"> оқулықтың құрылымы </w:t>
      </w:r>
      <w:proofErr w:type="spellStart"/>
      <w:r w:rsidRPr="00CC3AF6">
        <w:rPr>
          <w:sz w:val="28"/>
          <w:szCs w:val="28"/>
        </w:rPr>
        <w:t>сапалы</w:t>
      </w:r>
      <w:proofErr w:type="spellEnd"/>
      <w:r w:rsidRPr="00CC3AF6">
        <w:rPr>
          <w:sz w:val="28"/>
          <w:szCs w:val="28"/>
        </w:rPr>
        <w:t xml:space="preserve"> жаңа деңгейде </w:t>
      </w:r>
      <w:proofErr w:type="spellStart"/>
      <w:r w:rsidRPr="00CC3AF6">
        <w:rPr>
          <w:sz w:val="28"/>
          <w:szCs w:val="28"/>
        </w:rPr>
        <w:t>болуы</w:t>
      </w:r>
      <w:proofErr w:type="spellEnd"/>
      <w:r w:rsidRPr="00CC3AF6">
        <w:rPr>
          <w:sz w:val="28"/>
          <w:szCs w:val="28"/>
        </w:rPr>
        <w:t xml:space="preserve"> </w:t>
      </w:r>
      <w:proofErr w:type="spellStart"/>
      <w:proofErr w:type="gramStart"/>
      <w:r w:rsidRPr="00CC3AF6">
        <w:rPr>
          <w:sz w:val="28"/>
          <w:szCs w:val="28"/>
        </w:rPr>
        <w:t>тиіс</w:t>
      </w:r>
      <w:proofErr w:type="spellEnd"/>
      <w:proofErr w:type="gramEnd"/>
      <w:r w:rsidRPr="00CC3AF6">
        <w:rPr>
          <w:sz w:val="28"/>
          <w:szCs w:val="28"/>
        </w:rPr>
        <w:t xml:space="preserve">. Электрондық оқулық оқушының уақытын үнемдейді, оқу </w:t>
      </w:r>
      <w:proofErr w:type="spellStart"/>
      <w:r w:rsidRPr="00CC3AF6">
        <w:rPr>
          <w:sz w:val="28"/>
          <w:szCs w:val="28"/>
        </w:rPr>
        <w:t>материалдарын</w:t>
      </w:r>
      <w:proofErr w:type="spellEnd"/>
      <w:r w:rsidRPr="00CC3AF6">
        <w:rPr>
          <w:sz w:val="28"/>
          <w:szCs w:val="28"/>
        </w:rPr>
        <w:t xml:space="preserve"> </w:t>
      </w:r>
      <w:proofErr w:type="spellStart"/>
      <w:r w:rsidRPr="00CC3AF6">
        <w:rPr>
          <w:sz w:val="28"/>
          <w:szCs w:val="28"/>
        </w:rPr>
        <w:t>іздеп</w:t>
      </w:r>
      <w:proofErr w:type="spellEnd"/>
      <w:r w:rsidRPr="00CC3AF6">
        <w:rPr>
          <w:sz w:val="28"/>
          <w:szCs w:val="28"/>
        </w:rPr>
        <w:t xml:space="preserve"> </w:t>
      </w:r>
      <w:proofErr w:type="spellStart"/>
      <w:r w:rsidRPr="00CC3AF6">
        <w:rPr>
          <w:sz w:val="28"/>
          <w:szCs w:val="28"/>
        </w:rPr>
        <w:t>отырмай</w:t>
      </w:r>
      <w:proofErr w:type="spellEnd"/>
      <w:r w:rsidRPr="00CC3AF6">
        <w:rPr>
          <w:sz w:val="28"/>
          <w:szCs w:val="28"/>
        </w:rPr>
        <w:t xml:space="preserve">, өтілген және оқушының ұмытып қалған </w:t>
      </w:r>
      <w:proofErr w:type="spellStart"/>
      <w:r w:rsidRPr="00CC3AF6">
        <w:rPr>
          <w:sz w:val="28"/>
          <w:szCs w:val="28"/>
        </w:rPr>
        <w:t>материалдарын</w:t>
      </w:r>
      <w:proofErr w:type="spellEnd"/>
      <w:r w:rsidRPr="00CC3AF6">
        <w:rPr>
          <w:sz w:val="28"/>
          <w:szCs w:val="28"/>
        </w:rPr>
        <w:t xml:space="preserve"> </w:t>
      </w:r>
      <w:proofErr w:type="spellStart"/>
      <w:r w:rsidRPr="00CC3AF6">
        <w:rPr>
          <w:sz w:val="28"/>
          <w:szCs w:val="28"/>
        </w:rPr>
        <w:t>еске</w:t>
      </w:r>
      <w:proofErr w:type="spellEnd"/>
      <w:r w:rsidRPr="00CC3AF6">
        <w:rPr>
          <w:sz w:val="28"/>
          <w:szCs w:val="28"/>
        </w:rPr>
        <w:t xml:space="preserve"> тү</w:t>
      </w:r>
      <w:proofErr w:type="gramStart"/>
      <w:r w:rsidRPr="00CC3AF6">
        <w:rPr>
          <w:sz w:val="28"/>
          <w:szCs w:val="28"/>
        </w:rPr>
        <w:t>с</w:t>
      </w:r>
      <w:proofErr w:type="gramEnd"/>
      <w:r w:rsidRPr="00CC3AF6">
        <w:rPr>
          <w:sz w:val="28"/>
          <w:szCs w:val="28"/>
        </w:rPr>
        <w:t>і</w:t>
      </w:r>
      <w:proofErr w:type="gramStart"/>
      <w:r w:rsidRPr="00CC3AF6">
        <w:rPr>
          <w:sz w:val="28"/>
          <w:szCs w:val="28"/>
        </w:rPr>
        <w:t>руге</w:t>
      </w:r>
      <w:proofErr w:type="gramEnd"/>
      <w:r w:rsidRPr="00CC3AF6">
        <w:rPr>
          <w:sz w:val="28"/>
          <w:szCs w:val="28"/>
        </w:rPr>
        <w:t xml:space="preserve"> </w:t>
      </w:r>
      <w:proofErr w:type="spellStart"/>
      <w:r w:rsidRPr="00CC3AF6">
        <w:rPr>
          <w:sz w:val="28"/>
          <w:szCs w:val="28"/>
        </w:rPr>
        <w:t>зор</w:t>
      </w:r>
      <w:proofErr w:type="spellEnd"/>
      <w:r w:rsidRPr="00CC3AF6">
        <w:rPr>
          <w:sz w:val="28"/>
          <w:szCs w:val="28"/>
        </w:rPr>
        <w:t xml:space="preserve"> ықпал </w:t>
      </w:r>
      <w:proofErr w:type="spellStart"/>
      <w:r w:rsidRPr="00CC3AF6">
        <w:rPr>
          <w:sz w:val="28"/>
          <w:szCs w:val="28"/>
        </w:rPr>
        <w:t>етеді</w:t>
      </w:r>
      <w:proofErr w:type="spellEnd"/>
      <w:r w:rsidRPr="00CC3AF6">
        <w:rPr>
          <w:sz w:val="28"/>
          <w:szCs w:val="28"/>
        </w:rPr>
        <w:t xml:space="preserve">. </w:t>
      </w:r>
    </w:p>
    <w:p w:rsidR="004A559C" w:rsidRPr="00CC3AF6" w:rsidRDefault="004A559C" w:rsidP="004A559C">
      <w:pPr>
        <w:pStyle w:val="a3"/>
        <w:spacing w:before="0" w:beforeAutospacing="0" w:after="0" w:afterAutospacing="0"/>
        <w:rPr>
          <w:sz w:val="28"/>
          <w:szCs w:val="28"/>
        </w:rPr>
      </w:pPr>
      <w:proofErr w:type="spellStart"/>
      <w:r w:rsidRPr="00CC3AF6">
        <w:rPr>
          <w:sz w:val="28"/>
          <w:szCs w:val="28"/>
        </w:rPr>
        <w:t>Сонымен</w:t>
      </w:r>
      <w:proofErr w:type="spellEnd"/>
      <w:r w:rsidRPr="00CC3AF6">
        <w:rPr>
          <w:sz w:val="28"/>
          <w:szCs w:val="28"/>
        </w:rPr>
        <w:t xml:space="preserve"> қатар электрондық оқулықтарды сабақта </w:t>
      </w:r>
      <w:proofErr w:type="spellStart"/>
      <w:r w:rsidRPr="00CC3AF6">
        <w:rPr>
          <w:sz w:val="28"/>
          <w:szCs w:val="28"/>
        </w:rPr>
        <w:t>пайдалану</w:t>
      </w:r>
      <w:proofErr w:type="spellEnd"/>
      <w:r w:rsidRPr="00CC3AF6">
        <w:rPr>
          <w:sz w:val="28"/>
          <w:szCs w:val="28"/>
        </w:rPr>
        <w:t xml:space="preserve"> </w:t>
      </w:r>
      <w:proofErr w:type="spellStart"/>
      <w:r w:rsidRPr="00CC3AF6">
        <w:rPr>
          <w:sz w:val="28"/>
          <w:szCs w:val="28"/>
        </w:rPr>
        <w:t>кезінде</w:t>
      </w:r>
      <w:proofErr w:type="spellEnd"/>
      <w:r w:rsidRPr="00CC3AF6">
        <w:rPr>
          <w:sz w:val="28"/>
          <w:szCs w:val="28"/>
        </w:rPr>
        <w:t xml:space="preserve"> оқушылар бұрын алған </w:t>
      </w:r>
      <w:proofErr w:type="spellStart"/>
      <w:r w:rsidRPr="00CC3AF6">
        <w:rPr>
          <w:sz w:val="28"/>
          <w:szCs w:val="28"/>
        </w:rPr>
        <w:t>білімдерін</w:t>
      </w:r>
      <w:proofErr w:type="spellEnd"/>
      <w:r w:rsidRPr="00CC3AF6">
        <w:rPr>
          <w:sz w:val="28"/>
          <w:szCs w:val="28"/>
        </w:rPr>
        <w:t xml:space="preserve"> кеңейтіп, өз </w:t>
      </w:r>
      <w:proofErr w:type="spellStart"/>
      <w:r w:rsidRPr="00CC3AF6">
        <w:rPr>
          <w:sz w:val="28"/>
          <w:szCs w:val="28"/>
        </w:rPr>
        <w:t>бетімен</w:t>
      </w:r>
      <w:proofErr w:type="spellEnd"/>
      <w:r w:rsidRPr="00CC3AF6">
        <w:rPr>
          <w:sz w:val="28"/>
          <w:szCs w:val="28"/>
        </w:rPr>
        <w:t xml:space="preserve"> шығармашылық жұмыстар </w:t>
      </w:r>
      <w:proofErr w:type="spellStart"/>
      <w:r w:rsidRPr="00CC3AF6">
        <w:rPr>
          <w:sz w:val="28"/>
          <w:szCs w:val="28"/>
        </w:rPr>
        <w:t>орындайды</w:t>
      </w:r>
      <w:proofErr w:type="spellEnd"/>
      <w:r w:rsidRPr="00CC3AF6">
        <w:rPr>
          <w:sz w:val="28"/>
          <w:szCs w:val="28"/>
        </w:rPr>
        <w:t xml:space="preserve">. Әрбір оқушы таңдалған тақырып </w:t>
      </w:r>
      <w:proofErr w:type="spellStart"/>
      <w:r w:rsidRPr="00CC3AF6">
        <w:rPr>
          <w:sz w:val="28"/>
          <w:szCs w:val="28"/>
        </w:rPr>
        <w:t>бойынша</w:t>
      </w:r>
      <w:proofErr w:type="spellEnd"/>
      <w:r w:rsidRPr="00CC3AF6">
        <w:rPr>
          <w:sz w:val="28"/>
          <w:szCs w:val="28"/>
        </w:rPr>
        <w:t xml:space="preserve"> </w:t>
      </w:r>
      <w:proofErr w:type="spellStart"/>
      <w:r w:rsidRPr="00CC3AF6">
        <w:rPr>
          <w:sz w:val="28"/>
          <w:szCs w:val="28"/>
        </w:rPr>
        <w:t>тапсырмалар</w:t>
      </w:r>
      <w:proofErr w:type="spellEnd"/>
      <w:r w:rsidRPr="00CC3AF6">
        <w:rPr>
          <w:sz w:val="28"/>
          <w:szCs w:val="28"/>
        </w:rPr>
        <w:t xml:space="preserve"> </w:t>
      </w:r>
      <w:proofErr w:type="spellStart"/>
      <w:r w:rsidRPr="00CC3AF6">
        <w:rPr>
          <w:sz w:val="28"/>
          <w:szCs w:val="28"/>
        </w:rPr>
        <w:t>орындап</w:t>
      </w:r>
      <w:proofErr w:type="spellEnd"/>
      <w:r w:rsidRPr="00CC3AF6">
        <w:rPr>
          <w:sz w:val="28"/>
          <w:szCs w:val="28"/>
        </w:rPr>
        <w:t xml:space="preserve">, </w:t>
      </w:r>
      <w:proofErr w:type="spellStart"/>
      <w:r w:rsidRPr="00CC3AF6">
        <w:rPr>
          <w:sz w:val="28"/>
          <w:szCs w:val="28"/>
        </w:rPr>
        <w:t>тестілер</w:t>
      </w:r>
      <w:proofErr w:type="spellEnd"/>
      <w:r w:rsidRPr="00CC3AF6">
        <w:rPr>
          <w:sz w:val="28"/>
          <w:szCs w:val="28"/>
        </w:rPr>
        <w:t xml:space="preserve"> </w:t>
      </w:r>
      <w:proofErr w:type="spellStart"/>
      <w:r w:rsidRPr="00CC3AF6">
        <w:rPr>
          <w:sz w:val="28"/>
          <w:szCs w:val="28"/>
        </w:rPr>
        <w:t>шешіп</w:t>
      </w:r>
      <w:proofErr w:type="spellEnd"/>
      <w:r w:rsidRPr="00CC3AF6">
        <w:rPr>
          <w:sz w:val="28"/>
          <w:szCs w:val="28"/>
        </w:rPr>
        <w:t xml:space="preserve">, </w:t>
      </w:r>
      <w:proofErr w:type="spellStart"/>
      <w:r w:rsidRPr="00CC3AF6">
        <w:rPr>
          <w:sz w:val="28"/>
          <w:szCs w:val="28"/>
        </w:rPr>
        <w:t>карталар</w:t>
      </w:r>
      <w:proofErr w:type="spellEnd"/>
      <w:r w:rsidRPr="00CC3AF6">
        <w:rPr>
          <w:sz w:val="28"/>
          <w:szCs w:val="28"/>
        </w:rPr>
        <w:t xml:space="preserve"> және </w:t>
      </w:r>
      <w:proofErr w:type="spellStart"/>
      <w:r w:rsidRPr="00CC3AF6">
        <w:rPr>
          <w:sz w:val="28"/>
          <w:szCs w:val="28"/>
        </w:rPr>
        <w:t>схемалармен</w:t>
      </w:r>
      <w:proofErr w:type="spellEnd"/>
      <w:r w:rsidRPr="00CC3AF6">
        <w:rPr>
          <w:sz w:val="28"/>
          <w:szCs w:val="28"/>
        </w:rPr>
        <w:t xml:space="preserve"> жұмыс жасауға дағдыланады</w:t>
      </w:r>
      <w:proofErr w:type="gramStart"/>
      <w:r w:rsidRPr="00CC3AF6">
        <w:rPr>
          <w:sz w:val="28"/>
          <w:szCs w:val="28"/>
        </w:rPr>
        <w:t>.М</w:t>
      </w:r>
      <w:proofErr w:type="gramEnd"/>
      <w:r w:rsidRPr="00CC3AF6">
        <w:rPr>
          <w:sz w:val="28"/>
          <w:szCs w:val="28"/>
        </w:rPr>
        <w:t xml:space="preserve">азмұны қиындау </w:t>
      </w:r>
      <w:proofErr w:type="spellStart"/>
      <w:r w:rsidRPr="00CC3AF6">
        <w:rPr>
          <w:sz w:val="28"/>
          <w:szCs w:val="28"/>
        </w:rPr>
        <w:t>бі</w:t>
      </w:r>
      <w:proofErr w:type="gramStart"/>
      <w:r w:rsidRPr="00CC3AF6">
        <w:rPr>
          <w:sz w:val="28"/>
          <w:szCs w:val="28"/>
        </w:rPr>
        <w:t>р</w:t>
      </w:r>
      <w:proofErr w:type="spellEnd"/>
      <w:proofErr w:type="gramEnd"/>
      <w:r w:rsidRPr="00CC3AF6">
        <w:rPr>
          <w:sz w:val="28"/>
          <w:szCs w:val="28"/>
        </w:rPr>
        <w:t xml:space="preserve"> үлкен тақырыптың бөліктерін өткенде қосымша </w:t>
      </w:r>
      <w:proofErr w:type="spellStart"/>
      <w:r w:rsidRPr="00CC3AF6">
        <w:rPr>
          <w:sz w:val="28"/>
          <w:szCs w:val="28"/>
        </w:rPr>
        <w:t>бейнехабар</w:t>
      </w:r>
      <w:proofErr w:type="spellEnd"/>
      <w:r w:rsidRPr="00CC3AF6">
        <w:rPr>
          <w:sz w:val="28"/>
          <w:szCs w:val="28"/>
        </w:rPr>
        <w:t xml:space="preserve"> және </w:t>
      </w:r>
      <w:proofErr w:type="spellStart"/>
      <w:r w:rsidRPr="00CC3AF6">
        <w:rPr>
          <w:sz w:val="28"/>
          <w:szCs w:val="28"/>
        </w:rPr>
        <w:t>клиптер</w:t>
      </w:r>
      <w:proofErr w:type="spellEnd"/>
      <w:r w:rsidRPr="00CC3AF6">
        <w:rPr>
          <w:sz w:val="28"/>
          <w:szCs w:val="28"/>
        </w:rPr>
        <w:t xml:space="preserve"> қажетті элемент </w:t>
      </w:r>
      <w:proofErr w:type="spellStart"/>
      <w:r w:rsidRPr="00CC3AF6">
        <w:rPr>
          <w:sz w:val="28"/>
          <w:szCs w:val="28"/>
        </w:rPr>
        <w:t>болып</w:t>
      </w:r>
      <w:proofErr w:type="spellEnd"/>
      <w:r w:rsidRPr="00CC3AF6">
        <w:rPr>
          <w:sz w:val="28"/>
          <w:szCs w:val="28"/>
        </w:rPr>
        <w:t xml:space="preserve"> </w:t>
      </w:r>
      <w:proofErr w:type="spellStart"/>
      <w:r w:rsidRPr="00CC3AF6">
        <w:rPr>
          <w:sz w:val="28"/>
          <w:szCs w:val="28"/>
        </w:rPr>
        <w:t>табылады</w:t>
      </w:r>
      <w:proofErr w:type="spellEnd"/>
      <w:r w:rsidRPr="00CC3AF6">
        <w:rPr>
          <w:sz w:val="28"/>
          <w:szCs w:val="28"/>
        </w:rPr>
        <w:t xml:space="preserve">. </w:t>
      </w:r>
      <w:proofErr w:type="spellStart"/>
      <w:r w:rsidRPr="00CC3AF6">
        <w:rPr>
          <w:sz w:val="28"/>
          <w:szCs w:val="28"/>
        </w:rPr>
        <w:t>Бейнеклиптер</w:t>
      </w:r>
      <w:proofErr w:type="spellEnd"/>
      <w:r w:rsidRPr="00CC3AF6">
        <w:rPr>
          <w:sz w:val="28"/>
          <w:szCs w:val="28"/>
        </w:rPr>
        <w:t xml:space="preserve"> уақыт </w:t>
      </w:r>
      <w:proofErr w:type="spellStart"/>
      <w:r w:rsidRPr="00CC3AF6">
        <w:rPr>
          <w:sz w:val="28"/>
          <w:szCs w:val="28"/>
        </w:rPr>
        <w:t>масштабын</w:t>
      </w:r>
      <w:proofErr w:type="spellEnd"/>
      <w:r w:rsidRPr="00CC3AF6">
        <w:rPr>
          <w:sz w:val="28"/>
          <w:szCs w:val="28"/>
        </w:rPr>
        <w:t xml:space="preserve"> өзгертуге және кө</w:t>
      </w:r>
      <w:proofErr w:type="gramStart"/>
      <w:r w:rsidRPr="00CC3AF6">
        <w:rPr>
          <w:sz w:val="28"/>
          <w:szCs w:val="28"/>
        </w:rPr>
        <w:t>р</w:t>
      </w:r>
      <w:proofErr w:type="gramEnd"/>
      <w:r w:rsidRPr="00CC3AF6">
        <w:rPr>
          <w:sz w:val="28"/>
          <w:szCs w:val="28"/>
        </w:rPr>
        <w:t xml:space="preserve">іністерді тез және жәй түрде көрсетуге </w:t>
      </w:r>
      <w:proofErr w:type="spellStart"/>
      <w:r w:rsidRPr="00CC3AF6">
        <w:rPr>
          <w:sz w:val="28"/>
          <w:szCs w:val="28"/>
        </w:rPr>
        <w:t>пайдалы</w:t>
      </w:r>
      <w:proofErr w:type="spellEnd"/>
      <w:r w:rsidRPr="00CC3AF6">
        <w:rPr>
          <w:sz w:val="28"/>
          <w:szCs w:val="28"/>
        </w:rPr>
        <w:t xml:space="preserve">. Электрондық оқулық таңдап алынған </w:t>
      </w:r>
      <w:proofErr w:type="spellStart"/>
      <w:r w:rsidRPr="00CC3AF6">
        <w:rPr>
          <w:sz w:val="28"/>
          <w:szCs w:val="28"/>
        </w:rPr>
        <w:t>хабарды</w:t>
      </w:r>
      <w:proofErr w:type="spellEnd"/>
      <w:r w:rsidRPr="00CC3AF6">
        <w:rPr>
          <w:sz w:val="28"/>
          <w:szCs w:val="28"/>
        </w:rPr>
        <w:t xml:space="preserve"> көшіруге мүмкіншілі</w:t>
      </w:r>
      <w:proofErr w:type="gramStart"/>
      <w:r w:rsidRPr="00CC3AF6">
        <w:rPr>
          <w:sz w:val="28"/>
          <w:szCs w:val="28"/>
        </w:rPr>
        <w:t>к</w:t>
      </w:r>
      <w:proofErr w:type="gramEnd"/>
      <w:r w:rsidRPr="00CC3AF6">
        <w:rPr>
          <w:sz w:val="28"/>
          <w:szCs w:val="28"/>
        </w:rPr>
        <w:t xml:space="preserve"> туғызады. </w:t>
      </w:r>
      <w:proofErr w:type="spellStart"/>
      <w:r w:rsidRPr="00CC3AF6">
        <w:rPr>
          <w:sz w:val="28"/>
          <w:szCs w:val="28"/>
        </w:rPr>
        <w:t>Электронды</w:t>
      </w:r>
      <w:proofErr w:type="spellEnd"/>
      <w:r w:rsidRPr="00CC3AF6">
        <w:rPr>
          <w:sz w:val="28"/>
          <w:szCs w:val="28"/>
        </w:rPr>
        <w:t xml:space="preserve"> оқулықтың ең қажет мүмкіндігі </w:t>
      </w:r>
      <w:proofErr w:type="spellStart"/>
      <w:r w:rsidRPr="00CC3AF6">
        <w:rPr>
          <w:sz w:val="28"/>
          <w:szCs w:val="28"/>
        </w:rPr>
        <w:t>аудиохабарлар</w:t>
      </w:r>
      <w:proofErr w:type="spellEnd"/>
      <w:r w:rsidRPr="00CC3AF6">
        <w:rPr>
          <w:sz w:val="28"/>
          <w:szCs w:val="28"/>
        </w:rPr>
        <w:t xml:space="preserve">. </w:t>
      </w:r>
      <w:proofErr w:type="spellStart"/>
      <w:r w:rsidRPr="00CC3AF6">
        <w:rPr>
          <w:sz w:val="28"/>
          <w:szCs w:val="28"/>
        </w:rPr>
        <w:t>Мысалы</w:t>
      </w:r>
      <w:proofErr w:type="spellEnd"/>
      <w:r w:rsidRPr="00CC3AF6">
        <w:rPr>
          <w:sz w:val="28"/>
          <w:szCs w:val="28"/>
        </w:rPr>
        <w:t xml:space="preserve">: құстардың </w:t>
      </w:r>
      <w:proofErr w:type="spellStart"/>
      <w:r w:rsidRPr="00CC3AF6">
        <w:rPr>
          <w:sz w:val="28"/>
          <w:szCs w:val="28"/>
        </w:rPr>
        <w:t>дауыстарына</w:t>
      </w:r>
      <w:proofErr w:type="spellEnd"/>
      <w:r w:rsidRPr="00CC3AF6">
        <w:rPr>
          <w:sz w:val="28"/>
          <w:szCs w:val="28"/>
        </w:rPr>
        <w:t xml:space="preserve"> қарай қандай құс </w:t>
      </w:r>
      <w:proofErr w:type="spellStart"/>
      <w:r w:rsidRPr="00CC3AF6">
        <w:rPr>
          <w:sz w:val="28"/>
          <w:szCs w:val="28"/>
        </w:rPr>
        <w:t>екенін</w:t>
      </w:r>
      <w:proofErr w:type="spellEnd"/>
      <w:r w:rsidRPr="00CC3AF6">
        <w:rPr>
          <w:sz w:val="28"/>
          <w:szCs w:val="28"/>
        </w:rPr>
        <w:t xml:space="preserve"> </w:t>
      </w:r>
      <w:proofErr w:type="spellStart"/>
      <w:r w:rsidRPr="00CC3AF6">
        <w:rPr>
          <w:sz w:val="28"/>
          <w:szCs w:val="28"/>
        </w:rPr>
        <w:t>ажырата</w:t>
      </w:r>
      <w:proofErr w:type="spellEnd"/>
      <w:r w:rsidRPr="00CC3AF6">
        <w:rPr>
          <w:sz w:val="28"/>
          <w:szCs w:val="28"/>
        </w:rPr>
        <w:t xml:space="preserve"> </w:t>
      </w:r>
      <w:proofErr w:type="spellStart"/>
      <w:r w:rsidRPr="00CC3AF6">
        <w:rPr>
          <w:sz w:val="28"/>
          <w:szCs w:val="28"/>
        </w:rPr>
        <w:t>білу</w:t>
      </w:r>
      <w:proofErr w:type="spellEnd"/>
      <w:r w:rsidRPr="00CC3AF6">
        <w:rPr>
          <w:sz w:val="28"/>
          <w:szCs w:val="28"/>
        </w:rPr>
        <w:t>, жү</w:t>
      </w:r>
      <w:proofErr w:type="gramStart"/>
      <w:r w:rsidRPr="00CC3AF6">
        <w:rPr>
          <w:sz w:val="28"/>
          <w:szCs w:val="28"/>
        </w:rPr>
        <w:t>рек</w:t>
      </w:r>
      <w:proofErr w:type="gramEnd"/>
      <w:r w:rsidRPr="00CC3AF6">
        <w:rPr>
          <w:sz w:val="28"/>
          <w:szCs w:val="28"/>
        </w:rPr>
        <w:t xml:space="preserve"> қағысын байқау.</w:t>
      </w:r>
    </w:p>
    <w:p w:rsidR="004A559C" w:rsidRDefault="004A559C" w:rsidP="004A559C">
      <w:pPr>
        <w:pStyle w:val="a3"/>
        <w:spacing w:before="0" w:beforeAutospacing="0" w:after="0" w:afterAutospacing="0"/>
        <w:rPr>
          <w:sz w:val="28"/>
          <w:szCs w:val="28"/>
          <w:lang w:val="kk-KZ"/>
        </w:rPr>
      </w:pPr>
      <w:r w:rsidRPr="00CC3AF6">
        <w:rPr>
          <w:sz w:val="28"/>
          <w:szCs w:val="28"/>
        </w:rPr>
        <w:t xml:space="preserve">Электрондық оқулық арқылы түрлі </w:t>
      </w:r>
      <w:proofErr w:type="spellStart"/>
      <w:r w:rsidRPr="00CC3AF6">
        <w:rPr>
          <w:sz w:val="28"/>
          <w:szCs w:val="28"/>
        </w:rPr>
        <w:t>суреттер</w:t>
      </w:r>
      <w:proofErr w:type="spellEnd"/>
      <w:r w:rsidRPr="00CC3AF6">
        <w:rPr>
          <w:sz w:val="28"/>
          <w:szCs w:val="28"/>
        </w:rPr>
        <w:t>, видеокө</w:t>
      </w:r>
      <w:proofErr w:type="gramStart"/>
      <w:r w:rsidRPr="00CC3AF6">
        <w:rPr>
          <w:sz w:val="28"/>
          <w:szCs w:val="28"/>
        </w:rPr>
        <w:t>р</w:t>
      </w:r>
      <w:proofErr w:type="gramEnd"/>
      <w:r w:rsidRPr="00CC3AF6">
        <w:rPr>
          <w:sz w:val="28"/>
          <w:szCs w:val="28"/>
        </w:rPr>
        <w:t xml:space="preserve">іністер, </w:t>
      </w:r>
      <w:proofErr w:type="spellStart"/>
      <w:r w:rsidRPr="00CC3AF6">
        <w:rPr>
          <w:sz w:val="28"/>
          <w:szCs w:val="28"/>
        </w:rPr>
        <w:t>дыбыс</w:t>
      </w:r>
      <w:proofErr w:type="spellEnd"/>
      <w:r w:rsidRPr="00CC3AF6">
        <w:rPr>
          <w:sz w:val="28"/>
          <w:szCs w:val="28"/>
        </w:rPr>
        <w:t xml:space="preserve"> және музыка тыңдатып көрсетуге </w:t>
      </w:r>
      <w:proofErr w:type="spellStart"/>
      <w:r w:rsidRPr="00CC3AF6">
        <w:rPr>
          <w:sz w:val="28"/>
          <w:szCs w:val="28"/>
        </w:rPr>
        <w:t>болады</w:t>
      </w:r>
      <w:proofErr w:type="spellEnd"/>
      <w:r w:rsidRPr="00CC3AF6">
        <w:rPr>
          <w:sz w:val="28"/>
          <w:szCs w:val="28"/>
        </w:rPr>
        <w:t>. Бұл, әрине мұғалімнің тақ</w:t>
      </w:r>
      <w:proofErr w:type="gramStart"/>
      <w:r w:rsidRPr="00CC3AF6">
        <w:rPr>
          <w:sz w:val="28"/>
          <w:szCs w:val="28"/>
        </w:rPr>
        <w:t>та</w:t>
      </w:r>
      <w:proofErr w:type="gramEnd"/>
      <w:r w:rsidRPr="00CC3AF6">
        <w:rPr>
          <w:sz w:val="28"/>
          <w:szCs w:val="28"/>
        </w:rPr>
        <w:t xml:space="preserve">ға </w:t>
      </w:r>
      <w:proofErr w:type="spellStart"/>
      <w:r w:rsidRPr="00CC3AF6">
        <w:rPr>
          <w:sz w:val="28"/>
          <w:szCs w:val="28"/>
        </w:rPr>
        <w:t>жазып</w:t>
      </w:r>
      <w:proofErr w:type="spellEnd"/>
      <w:r w:rsidRPr="00CC3AF6">
        <w:rPr>
          <w:sz w:val="28"/>
          <w:szCs w:val="28"/>
        </w:rPr>
        <w:t xml:space="preserve"> түсіндіргенінен әлдеқайда </w:t>
      </w:r>
      <w:proofErr w:type="spellStart"/>
      <w:r w:rsidRPr="00CC3AF6">
        <w:rPr>
          <w:sz w:val="28"/>
          <w:szCs w:val="28"/>
        </w:rPr>
        <w:t>тиімді</w:t>
      </w:r>
      <w:proofErr w:type="spellEnd"/>
      <w:r w:rsidRPr="00CC3AF6">
        <w:rPr>
          <w:sz w:val="28"/>
          <w:szCs w:val="28"/>
        </w:rPr>
        <w:t xml:space="preserve">, әрі әсерлі. Меңгерілуі қиын сабақтарды компьютердің көмегімен оқушыларға ұғындырса, жаңа тақырыпқа </w:t>
      </w:r>
      <w:proofErr w:type="spellStart"/>
      <w:r w:rsidRPr="00CC3AF6">
        <w:rPr>
          <w:sz w:val="28"/>
          <w:szCs w:val="28"/>
        </w:rPr>
        <w:t>деген</w:t>
      </w:r>
      <w:proofErr w:type="spellEnd"/>
      <w:r w:rsidRPr="00CC3AF6">
        <w:rPr>
          <w:sz w:val="28"/>
          <w:szCs w:val="28"/>
        </w:rPr>
        <w:t xml:space="preserve"> баланың құштарлығы </w:t>
      </w:r>
      <w:proofErr w:type="spellStart"/>
      <w:r w:rsidRPr="00CC3AF6">
        <w:rPr>
          <w:sz w:val="28"/>
          <w:szCs w:val="28"/>
        </w:rPr>
        <w:t>оянады</w:t>
      </w:r>
      <w:proofErr w:type="spellEnd"/>
      <w:r w:rsidRPr="00CC3AF6">
        <w:rPr>
          <w:sz w:val="28"/>
          <w:szCs w:val="28"/>
        </w:rPr>
        <w:t xml:space="preserve"> </w:t>
      </w:r>
      <w:proofErr w:type="spellStart"/>
      <w:r w:rsidRPr="00CC3AF6">
        <w:rPr>
          <w:sz w:val="28"/>
          <w:szCs w:val="28"/>
        </w:rPr>
        <w:t>деп</w:t>
      </w:r>
      <w:proofErr w:type="spellEnd"/>
      <w:r w:rsidRPr="00CC3AF6">
        <w:rPr>
          <w:sz w:val="28"/>
          <w:szCs w:val="28"/>
        </w:rPr>
        <w:t xml:space="preserve"> </w:t>
      </w:r>
      <w:proofErr w:type="spellStart"/>
      <w:r w:rsidRPr="00CC3AF6">
        <w:rPr>
          <w:sz w:val="28"/>
          <w:szCs w:val="28"/>
        </w:rPr>
        <w:t>ойлаймын</w:t>
      </w:r>
      <w:proofErr w:type="spellEnd"/>
      <w:r w:rsidRPr="00CC3AF6">
        <w:rPr>
          <w:sz w:val="28"/>
          <w:szCs w:val="28"/>
        </w:rPr>
        <w:t xml:space="preserve">. Осы Электрондық оқулықтарды қолдану </w:t>
      </w:r>
      <w:proofErr w:type="spellStart"/>
      <w:r w:rsidRPr="00CC3AF6">
        <w:rPr>
          <w:sz w:val="28"/>
          <w:szCs w:val="28"/>
        </w:rPr>
        <w:t>барысында</w:t>
      </w:r>
      <w:proofErr w:type="spellEnd"/>
      <w:r w:rsidRPr="00CC3AF6">
        <w:rPr>
          <w:sz w:val="28"/>
          <w:szCs w:val="28"/>
        </w:rPr>
        <w:t xml:space="preserve"> оқушылардың сабаққа </w:t>
      </w:r>
      <w:proofErr w:type="spellStart"/>
      <w:r w:rsidRPr="00CC3AF6">
        <w:rPr>
          <w:sz w:val="28"/>
          <w:szCs w:val="28"/>
        </w:rPr>
        <w:t>деген</w:t>
      </w:r>
      <w:proofErr w:type="spellEnd"/>
      <w:r w:rsidRPr="00CC3AF6">
        <w:rPr>
          <w:sz w:val="28"/>
          <w:szCs w:val="28"/>
        </w:rPr>
        <w:t xml:space="preserve"> қызығушылығының күрт </w:t>
      </w:r>
      <w:proofErr w:type="gramStart"/>
      <w:r w:rsidRPr="00CC3AF6">
        <w:rPr>
          <w:sz w:val="28"/>
          <w:szCs w:val="28"/>
        </w:rPr>
        <w:lastRenderedPageBreak/>
        <w:t>арт</w:t>
      </w:r>
      <w:proofErr w:type="gramEnd"/>
      <w:r w:rsidRPr="00CC3AF6">
        <w:rPr>
          <w:sz w:val="28"/>
          <w:szCs w:val="28"/>
        </w:rPr>
        <w:t xml:space="preserve">қандығы байқалады. </w:t>
      </w:r>
      <w:proofErr w:type="spellStart"/>
      <w:proofErr w:type="gramStart"/>
      <w:r w:rsidRPr="00CC3AF6">
        <w:rPr>
          <w:sz w:val="28"/>
          <w:szCs w:val="28"/>
        </w:rPr>
        <w:t>Сондай</w:t>
      </w:r>
      <w:proofErr w:type="spellEnd"/>
      <w:proofErr w:type="gramEnd"/>
      <w:r w:rsidRPr="00CC3AF6">
        <w:rPr>
          <w:sz w:val="28"/>
          <w:szCs w:val="28"/>
        </w:rPr>
        <w:t xml:space="preserve"> ақ мұғалімдерге де өзіне қажетті әдістемелік, дидактикалық көмекші құралдарды </w:t>
      </w:r>
      <w:proofErr w:type="spellStart"/>
      <w:r w:rsidRPr="00CC3AF6">
        <w:rPr>
          <w:sz w:val="28"/>
          <w:szCs w:val="28"/>
        </w:rPr>
        <w:t>молынан</w:t>
      </w:r>
      <w:proofErr w:type="spellEnd"/>
      <w:r w:rsidRPr="00CC3AF6">
        <w:rPr>
          <w:sz w:val="28"/>
          <w:szCs w:val="28"/>
        </w:rPr>
        <w:t xml:space="preserve"> ала </w:t>
      </w:r>
      <w:proofErr w:type="spellStart"/>
      <w:r w:rsidRPr="00CC3AF6">
        <w:rPr>
          <w:sz w:val="28"/>
          <w:szCs w:val="28"/>
        </w:rPr>
        <w:t>алады</w:t>
      </w:r>
      <w:proofErr w:type="spellEnd"/>
      <w:r w:rsidRPr="00CC3AF6">
        <w:rPr>
          <w:sz w:val="28"/>
          <w:szCs w:val="28"/>
        </w:rPr>
        <w:t xml:space="preserve">. </w:t>
      </w:r>
      <w:proofErr w:type="spellStart"/>
      <w:r w:rsidRPr="00CC3AF6">
        <w:rPr>
          <w:sz w:val="28"/>
          <w:szCs w:val="28"/>
        </w:rPr>
        <w:t>Электронды</w:t>
      </w:r>
      <w:proofErr w:type="spellEnd"/>
      <w:r w:rsidRPr="00CC3AF6">
        <w:rPr>
          <w:sz w:val="28"/>
          <w:szCs w:val="28"/>
        </w:rPr>
        <w:t xml:space="preserve"> оқ</w:t>
      </w:r>
      <w:proofErr w:type="gramStart"/>
      <w:r w:rsidRPr="00CC3AF6">
        <w:rPr>
          <w:sz w:val="28"/>
          <w:szCs w:val="28"/>
        </w:rPr>
        <w:t>улық – б</w:t>
      </w:r>
      <w:proofErr w:type="gramEnd"/>
      <w:r w:rsidRPr="00CC3AF6">
        <w:rPr>
          <w:sz w:val="28"/>
          <w:szCs w:val="28"/>
        </w:rPr>
        <w:t xml:space="preserve">ұл дидактикалық әдiс-тәсiлдер мен ақпараттық </w:t>
      </w:r>
      <w:proofErr w:type="spellStart"/>
      <w:r w:rsidRPr="00CC3AF6">
        <w:rPr>
          <w:sz w:val="28"/>
          <w:szCs w:val="28"/>
        </w:rPr>
        <w:t>технологияны</w:t>
      </w:r>
      <w:proofErr w:type="spellEnd"/>
      <w:r w:rsidRPr="00CC3AF6">
        <w:rPr>
          <w:sz w:val="28"/>
          <w:szCs w:val="28"/>
        </w:rPr>
        <w:t xml:space="preserve"> қолдануға </w:t>
      </w:r>
      <w:proofErr w:type="spellStart"/>
      <w:r w:rsidRPr="00CC3AF6">
        <w:rPr>
          <w:sz w:val="28"/>
          <w:szCs w:val="28"/>
        </w:rPr>
        <w:t>негiзделген</w:t>
      </w:r>
      <w:proofErr w:type="spellEnd"/>
      <w:r w:rsidRPr="00CC3AF6">
        <w:rPr>
          <w:sz w:val="28"/>
          <w:szCs w:val="28"/>
        </w:rPr>
        <w:t xml:space="preserve"> түбегейлi жүйе. </w:t>
      </w:r>
      <w:proofErr w:type="spellStart"/>
      <w:r w:rsidRPr="00CC3AF6">
        <w:rPr>
          <w:sz w:val="28"/>
          <w:szCs w:val="28"/>
        </w:rPr>
        <w:t>Электронды</w:t>
      </w:r>
      <w:proofErr w:type="spellEnd"/>
      <w:r w:rsidRPr="00CC3AF6">
        <w:rPr>
          <w:sz w:val="28"/>
          <w:szCs w:val="28"/>
        </w:rPr>
        <w:t xml:space="preserve"> оқулықпен оқыту, мұғалімнің оқушымен </w:t>
      </w:r>
      <w:proofErr w:type="spellStart"/>
      <w:r w:rsidRPr="00CC3AF6">
        <w:rPr>
          <w:sz w:val="28"/>
          <w:szCs w:val="28"/>
        </w:rPr>
        <w:t>жеке</w:t>
      </w:r>
      <w:proofErr w:type="spellEnd"/>
      <w:r w:rsidRPr="00CC3AF6">
        <w:rPr>
          <w:sz w:val="28"/>
          <w:szCs w:val="28"/>
        </w:rPr>
        <w:t xml:space="preserve"> жұмыс </w:t>
      </w:r>
      <w:proofErr w:type="spellStart"/>
      <w:proofErr w:type="gramStart"/>
      <w:r w:rsidRPr="00CC3AF6">
        <w:rPr>
          <w:sz w:val="28"/>
          <w:szCs w:val="28"/>
        </w:rPr>
        <w:t>i</w:t>
      </w:r>
      <w:proofErr w:type="gramEnd"/>
      <w:r w:rsidRPr="00CC3AF6">
        <w:rPr>
          <w:sz w:val="28"/>
          <w:szCs w:val="28"/>
        </w:rPr>
        <w:t>стегенiндей</w:t>
      </w:r>
      <w:proofErr w:type="spellEnd"/>
      <w:r w:rsidRPr="00CC3AF6">
        <w:rPr>
          <w:sz w:val="28"/>
          <w:szCs w:val="28"/>
        </w:rPr>
        <w:t xml:space="preserve"> </w:t>
      </w:r>
      <w:proofErr w:type="spellStart"/>
      <w:r w:rsidRPr="00CC3AF6">
        <w:rPr>
          <w:sz w:val="28"/>
          <w:szCs w:val="28"/>
        </w:rPr>
        <w:t>болады</w:t>
      </w:r>
      <w:proofErr w:type="spellEnd"/>
      <w:r w:rsidRPr="00CC3AF6">
        <w:rPr>
          <w:sz w:val="28"/>
          <w:szCs w:val="28"/>
        </w:rPr>
        <w:t>. Дә</w:t>
      </w:r>
      <w:proofErr w:type="gramStart"/>
      <w:r w:rsidRPr="00CC3AF6">
        <w:rPr>
          <w:sz w:val="28"/>
          <w:szCs w:val="28"/>
        </w:rPr>
        <w:t>ст</w:t>
      </w:r>
      <w:proofErr w:type="gramEnd"/>
      <w:r w:rsidRPr="00CC3AF6">
        <w:rPr>
          <w:sz w:val="28"/>
          <w:szCs w:val="28"/>
        </w:rPr>
        <w:t xml:space="preserve">үрлi оқытуда </w:t>
      </w:r>
      <w:proofErr w:type="spellStart"/>
      <w:r w:rsidRPr="00CC3AF6">
        <w:rPr>
          <w:sz w:val="28"/>
          <w:szCs w:val="28"/>
        </w:rPr>
        <w:t>кейбiр</w:t>
      </w:r>
      <w:proofErr w:type="spellEnd"/>
      <w:r w:rsidRPr="00CC3AF6">
        <w:rPr>
          <w:sz w:val="28"/>
          <w:szCs w:val="28"/>
        </w:rPr>
        <w:t xml:space="preserve"> оқушылар түсiнбей қалған </w:t>
      </w:r>
      <w:proofErr w:type="spellStart"/>
      <w:r w:rsidRPr="00CC3AF6">
        <w:rPr>
          <w:sz w:val="28"/>
          <w:szCs w:val="28"/>
        </w:rPr>
        <w:t>материалды</w:t>
      </w:r>
      <w:proofErr w:type="spellEnd"/>
      <w:r w:rsidRPr="00CC3AF6">
        <w:rPr>
          <w:sz w:val="28"/>
          <w:szCs w:val="28"/>
        </w:rPr>
        <w:t xml:space="preserve"> мұғалімнен қайталап сұрай </w:t>
      </w:r>
      <w:proofErr w:type="spellStart"/>
      <w:r w:rsidRPr="00CC3AF6">
        <w:rPr>
          <w:sz w:val="28"/>
          <w:szCs w:val="28"/>
        </w:rPr>
        <w:t>беруге</w:t>
      </w:r>
      <w:proofErr w:type="spellEnd"/>
      <w:r w:rsidRPr="00CC3AF6">
        <w:rPr>
          <w:sz w:val="28"/>
          <w:szCs w:val="28"/>
        </w:rPr>
        <w:t xml:space="preserve"> </w:t>
      </w:r>
      <w:proofErr w:type="spellStart"/>
      <w:r w:rsidRPr="00CC3AF6">
        <w:rPr>
          <w:sz w:val="28"/>
          <w:szCs w:val="28"/>
        </w:rPr>
        <w:t>кейде</w:t>
      </w:r>
      <w:proofErr w:type="spellEnd"/>
      <w:r w:rsidRPr="00CC3AF6">
        <w:rPr>
          <w:sz w:val="28"/>
          <w:szCs w:val="28"/>
        </w:rPr>
        <w:t xml:space="preserve"> қысылады, </w:t>
      </w:r>
      <w:proofErr w:type="spellStart"/>
      <w:r w:rsidRPr="00CC3AF6">
        <w:rPr>
          <w:sz w:val="28"/>
          <w:szCs w:val="28"/>
        </w:rPr>
        <w:t>сол</w:t>
      </w:r>
      <w:proofErr w:type="spellEnd"/>
      <w:r w:rsidRPr="00CC3AF6">
        <w:rPr>
          <w:sz w:val="28"/>
          <w:szCs w:val="28"/>
        </w:rPr>
        <w:t xml:space="preserve"> </w:t>
      </w:r>
      <w:proofErr w:type="spellStart"/>
      <w:r w:rsidRPr="00CC3AF6">
        <w:rPr>
          <w:sz w:val="28"/>
          <w:szCs w:val="28"/>
        </w:rPr>
        <w:t>себептi</w:t>
      </w:r>
      <w:proofErr w:type="spellEnd"/>
      <w:r w:rsidRPr="00CC3AF6">
        <w:rPr>
          <w:sz w:val="28"/>
          <w:szCs w:val="28"/>
        </w:rPr>
        <w:t xml:space="preserve"> жаңа тақырыпты дұрыс қабылдай </w:t>
      </w:r>
      <w:proofErr w:type="spellStart"/>
      <w:r w:rsidRPr="00CC3AF6">
        <w:rPr>
          <w:sz w:val="28"/>
          <w:szCs w:val="28"/>
        </w:rPr>
        <w:t>алмауына</w:t>
      </w:r>
      <w:proofErr w:type="spellEnd"/>
      <w:r w:rsidRPr="00CC3AF6">
        <w:rPr>
          <w:sz w:val="28"/>
          <w:szCs w:val="28"/>
        </w:rPr>
        <w:t xml:space="preserve"> әкеп соғады. Ал </w:t>
      </w:r>
      <w:proofErr w:type="spellStart"/>
      <w:r w:rsidRPr="00CC3AF6">
        <w:rPr>
          <w:sz w:val="28"/>
          <w:szCs w:val="28"/>
        </w:rPr>
        <w:t>электронды</w:t>
      </w:r>
      <w:proofErr w:type="spellEnd"/>
      <w:r w:rsidRPr="00CC3AF6">
        <w:rPr>
          <w:sz w:val="28"/>
          <w:szCs w:val="28"/>
        </w:rPr>
        <w:t xml:space="preserve"> оқулықпен </w:t>
      </w:r>
      <w:proofErr w:type="spellStart"/>
      <w:r w:rsidRPr="00CC3AF6">
        <w:rPr>
          <w:sz w:val="28"/>
          <w:szCs w:val="28"/>
        </w:rPr>
        <w:t>жеке</w:t>
      </w:r>
      <w:proofErr w:type="spellEnd"/>
      <w:r w:rsidRPr="00CC3AF6">
        <w:rPr>
          <w:sz w:val="28"/>
          <w:szCs w:val="28"/>
        </w:rPr>
        <w:t xml:space="preserve"> жұмыс </w:t>
      </w:r>
      <w:proofErr w:type="gramStart"/>
      <w:r w:rsidRPr="00CC3AF6">
        <w:rPr>
          <w:sz w:val="28"/>
          <w:szCs w:val="28"/>
        </w:rPr>
        <w:t>i</w:t>
      </w:r>
      <w:proofErr w:type="gramEnd"/>
      <w:r w:rsidRPr="00CC3AF6">
        <w:rPr>
          <w:sz w:val="28"/>
          <w:szCs w:val="28"/>
        </w:rPr>
        <w:t xml:space="preserve">стеуiнiң арқасында </w:t>
      </w:r>
      <w:proofErr w:type="spellStart"/>
      <w:r w:rsidRPr="00CC3AF6">
        <w:rPr>
          <w:sz w:val="28"/>
          <w:szCs w:val="28"/>
        </w:rPr>
        <w:t>сол</w:t>
      </w:r>
      <w:proofErr w:type="spellEnd"/>
      <w:r w:rsidRPr="00CC3AF6">
        <w:rPr>
          <w:sz w:val="28"/>
          <w:szCs w:val="28"/>
        </w:rPr>
        <w:t xml:space="preserve"> тақырыпты </w:t>
      </w:r>
      <w:proofErr w:type="spellStart"/>
      <w:r w:rsidRPr="00CC3AF6">
        <w:rPr>
          <w:sz w:val="28"/>
          <w:szCs w:val="28"/>
        </w:rPr>
        <w:t>бiрнеше</w:t>
      </w:r>
      <w:proofErr w:type="spellEnd"/>
      <w:r w:rsidRPr="00CC3AF6">
        <w:rPr>
          <w:sz w:val="28"/>
          <w:szCs w:val="28"/>
        </w:rPr>
        <w:t xml:space="preserve"> қайталап оқуына, тыңдауына, </w:t>
      </w:r>
      <w:proofErr w:type="spellStart"/>
      <w:r w:rsidRPr="00CC3AF6">
        <w:rPr>
          <w:sz w:val="28"/>
          <w:szCs w:val="28"/>
        </w:rPr>
        <w:t>тiптi</w:t>
      </w:r>
      <w:proofErr w:type="spellEnd"/>
      <w:r w:rsidRPr="00CC3AF6">
        <w:rPr>
          <w:sz w:val="28"/>
          <w:szCs w:val="28"/>
        </w:rPr>
        <w:t xml:space="preserve"> түсiнбеген сөздi бөлiп анықтама бөлiмiнен қарауға, </w:t>
      </w:r>
      <w:proofErr w:type="spellStart"/>
      <w:r w:rsidRPr="00CC3AF6">
        <w:rPr>
          <w:sz w:val="28"/>
          <w:szCs w:val="28"/>
        </w:rPr>
        <w:t>сол</w:t>
      </w:r>
      <w:proofErr w:type="spellEnd"/>
      <w:r w:rsidRPr="00CC3AF6">
        <w:rPr>
          <w:sz w:val="28"/>
          <w:szCs w:val="28"/>
        </w:rPr>
        <w:t xml:space="preserve"> сөздiң түсiндiрмесiн </w:t>
      </w:r>
      <w:proofErr w:type="spellStart"/>
      <w:r w:rsidRPr="00CC3AF6">
        <w:rPr>
          <w:sz w:val="28"/>
          <w:szCs w:val="28"/>
        </w:rPr>
        <w:t>бiлуiне</w:t>
      </w:r>
      <w:proofErr w:type="spellEnd"/>
      <w:r w:rsidRPr="00CC3AF6">
        <w:rPr>
          <w:sz w:val="28"/>
          <w:szCs w:val="28"/>
        </w:rPr>
        <w:t xml:space="preserve"> </w:t>
      </w:r>
      <w:proofErr w:type="spellStart"/>
      <w:r w:rsidRPr="00CC3AF6">
        <w:rPr>
          <w:sz w:val="28"/>
          <w:szCs w:val="28"/>
        </w:rPr>
        <w:t>болады</w:t>
      </w:r>
      <w:proofErr w:type="spellEnd"/>
      <w:r w:rsidRPr="00CC3AF6">
        <w:rPr>
          <w:sz w:val="28"/>
          <w:szCs w:val="28"/>
          <w:lang w:val="kk-KZ"/>
        </w:rPr>
        <w:t>.</w:t>
      </w:r>
    </w:p>
    <w:p w:rsidR="00091511" w:rsidRPr="00091511" w:rsidRDefault="00091511" w:rsidP="00091511">
      <w:pPr>
        <w:pStyle w:val="a3"/>
        <w:spacing w:before="0" w:beforeAutospacing="0" w:after="0" w:afterAutospacing="0"/>
        <w:ind w:firstLine="708"/>
        <w:rPr>
          <w:sz w:val="28"/>
          <w:szCs w:val="28"/>
          <w:lang w:val="kk-KZ"/>
        </w:rPr>
      </w:pPr>
      <w:r w:rsidRPr="00091511">
        <w:rPr>
          <w:sz w:val="28"/>
          <w:szCs w:val="28"/>
          <w:lang w:val="kk-KZ"/>
        </w:rPr>
        <w:t>Электрондық оқулықтар оқушының бiлiм сапасын бақылау жүйесiн өзгертуге мүмкiндiк жасайды. Дәстүрлi оқытуда әр оқушы оқытушы тарапынан бақылау өте жиi болмай қалуы да кездеседi, ал электронды оқулықтың көмегiмен оқыту үрдiсiнiң әр этапын бақылай алады. Тiптi кейде тапсырманың дұрыс орындалуын ғана қадағалап қоймай, қате орындаған жағдайда оқулықтың тарауына, керектi тақырыбына немесе қажет ақпарға сiлтемелер берiп отырады. Бұл оқушы үшiн, бiрiншiден үлкен көмек, жеңiлдiктер туғызса, екiншiден, сол материалды автоматты түрде бақылап, әдiл бағасын беруге, оқушыға қажетiне қарай кеңес беруге, сол жайында барынша мәлiмет алуға мүмкiндiк жасайды.</w:t>
      </w:r>
    </w:p>
    <w:p w:rsidR="009029CC" w:rsidRPr="00CC3AF6" w:rsidRDefault="009029CC" w:rsidP="004A559C">
      <w:pPr>
        <w:spacing w:after="0" w:line="240" w:lineRule="auto"/>
        <w:rPr>
          <w:rFonts w:ascii="Times New Roman" w:hAnsi="Times New Roman" w:cs="Times New Roman"/>
          <w:sz w:val="28"/>
          <w:szCs w:val="28"/>
          <w:lang w:val="kk-KZ"/>
        </w:rPr>
      </w:pPr>
    </w:p>
    <w:p w:rsidR="004A559C" w:rsidRPr="00CC3AF6" w:rsidRDefault="004A559C" w:rsidP="004A559C">
      <w:pPr>
        <w:spacing w:after="0" w:line="240" w:lineRule="auto"/>
        <w:rPr>
          <w:rFonts w:ascii="Times New Roman" w:hAnsi="Times New Roman" w:cs="Times New Roman"/>
          <w:bCs/>
          <w:sz w:val="28"/>
          <w:szCs w:val="28"/>
          <w:lang w:val="kk-KZ"/>
        </w:rPr>
      </w:pPr>
      <w:r w:rsidRPr="00CC3AF6">
        <w:rPr>
          <w:rFonts w:ascii="Times New Roman" w:hAnsi="Times New Roman" w:cs="Times New Roman"/>
          <w:sz w:val="28"/>
          <w:szCs w:val="28"/>
          <w:lang w:val="kk-KZ"/>
        </w:rPr>
        <w:tab/>
      </w:r>
      <w:r w:rsidRPr="00CC3AF6">
        <w:rPr>
          <w:rFonts w:ascii="Times New Roman" w:hAnsi="Times New Roman" w:cs="Times New Roman"/>
          <w:bCs/>
          <w:sz w:val="28"/>
          <w:szCs w:val="28"/>
          <w:lang w:val="kk-KZ"/>
        </w:rPr>
        <w:t>Биологиядан оқушы үшін электрондық оқулықты қолдану тиімділігі:</w:t>
      </w:r>
    </w:p>
    <w:p w:rsidR="004A559C" w:rsidRPr="00CC3AF6" w:rsidRDefault="004A559C" w:rsidP="004A559C">
      <w:pPr>
        <w:pStyle w:val="a6"/>
        <w:numPr>
          <w:ilvl w:val="0"/>
          <w:numId w:val="1"/>
        </w:numPr>
        <w:rPr>
          <w:rFonts w:ascii="Times New Roman" w:hAnsi="Times New Roman" w:cs="Times New Roman"/>
          <w:sz w:val="28"/>
          <w:szCs w:val="28"/>
          <w:lang w:val="kk-KZ"/>
        </w:rPr>
      </w:pPr>
      <w:r w:rsidRPr="00CC3AF6">
        <w:rPr>
          <w:rFonts w:ascii="Times New Roman" w:hAnsi="Times New Roman" w:cs="Times New Roman"/>
          <w:sz w:val="28"/>
          <w:szCs w:val="28"/>
          <w:lang w:val="kk-KZ"/>
        </w:rPr>
        <w:t xml:space="preserve">Өтілетін материалдарды дұрыс әрі жеңіл түрде түсінуге; </w:t>
      </w:r>
    </w:p>
    <w:p w:rsidR="004A559C" w:rsidRPr="00CC3AF6" w:rsidRDefault="004A559C" w:rsidP="004A559C">
      <w:pPr>
        <w:pStyle w:val="a6"/>
        <w:numPr>
          <w:ilvl w:val="0"/>
          <w:numId w:val="1"/>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 xml:space="preserve">Оқушының өздігінен дайындалып, жұмыстың барлық кезеңдерінде өзін-өзі тексеруге; </w:t>
      </w:r>
    </w:p>
    <w:p w:rsidR="004A559C" w:rsidRPr="00CC3AF6" w:rsidRDefault="004A559C" w:rsidP="004A559C">
      <w:pPr>
        <w:pStyle w:val="a6"/>
        <w:numPr>
          <w:ilvl w:val="0"/>
          <w:numId w:val="1"/>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Жұмысты тиянақты түрде орындап, мұғалімге файл түрінде тапсыруға;</w:t>
      </w:r>
    </w:p>
    <w:p w:rsidR="004A559C" w:rsidRPr="00CC3AF6" w:rsidRDefault="004A559C" w:rsidP="004A559C">
      <w:pPr>
        <w:pStyle w:val="a6"/>
        <w:numPr>
          <w:ilvl w:val="0"/>
          <w:numId w:val="1"/>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Түсінбеген тақырыптарды шексіз қайталауға;</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1"/>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Оқулықты сабақтарда қолданып, оқушының өз деңгейінде тапсырмаларды таңдауға;</w:t>
      </w:r>
    </w:p>
    <w:p w:rsidR="004A559C" w:rsidRPr="00CC3AF6" w:rsidRDefault="004A559C" w:rsidP="004A559C">
      <w:pPr>
        <w:pStyle w:val="a6"/>
        <w:numPr>
          <w:ilvl w:val="0"/>
          <w:numId w:val="1"/>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 xml:space="preserve">Қажетті материалдарды жылдам ізденіп табуға мүмкіндік туғызады; </w:t>
      </w:r>
    </w:p>
    <w:p w:rsidR="004A559C" w:rsidRPr="00CC3AF6" w:rsidRDefault="004A559C" w:rsidP="004A559C">
      <w:pPr>
        <w:spacing w:after="0" w:line="240" w:lineRule="auto"/>
        <w:rPr>
          <w:rFonts w:ascii="Times New Roman" w:hAnsi="Times New Roman" w:cs="Times New Roman"/>
          <w:sz w:val="28"/>
          <w:szCs w:val="28"/>
          <w:lang w:val="kk-KZ"/>
        </w:rPr>
      </w:pPr>
    </w:p>
    <w:p w:rsidR="004A559C" w:rsidRPr="00CC3AF6" w:rsidRDefault="004A559C" w:rsidP="008A7764">
      <w:pPr>
        <w:spacing w:after="0" w:line="240" w:lineRule="auto"/>
        <w:ind w:firstLine="360"/>
        <w:rPr>
          <w:rFonts w:ascii="Times New Roman" w:hAnsi="Times New Roman" w:cs="Times New Roman"/>
          <w:sz w:val="28"/>
          <w:szCs w:val="28"/>
          <w:lang w:val="kk-KZ"/>
        </w:rPr>
      </w:pPr>
      <w:r w:rsidRPr="00CC3AF6">
        <w:rPr>
          <w:rFonts w:ascii="Times New Roman" w:hAnsi="Times New Roman" w:cs="Times New Roman"/>
          <w:sz w:val="28"/>
          <w:szCs w:val="28"/>
          <w:lang w:val="kk-KZ"/>
        </w:rPr>
        <w:t>Электронды оқулықтарды биология сабақтарында пайдаланудың артықшылықтары:</w:t>
      </w:r>
    </w:p>
    <w:p w:rsidR="004A559C" w:rsidRPr="00CC3AF6" w:rsidRDefault="004A559C" w:rsidP="004A559C">
      <w:pPr>
        <w:pStyle w:val="a6"/>
        <w:numPr>
          <w:ilvl w:val="0"/>
          <w:numId w:val="2"/>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Өтіліп отырған тақырыпты жан-жақты меңгеруі;</w:t>
      </w:r>
    </w:p>
    <w:p w:rsidR="004A559C" w:rsidRPr="00CC3AF6" w:rsidRDefault="004A559C" w:rsidP="004A559C">
      <w:pPr>
        <w:pStyle w:val="a6"/>
        <w:numPr>
          <w:ilvl w:val="0"/>
          <w:numId w:val="2"/>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Оқыту үрдісінің әр түрлілігі мен оқушының қызығушылығының артуы және жеке тұлға ретінде шығармашылығының артуы;</w:t>
      </w:r>
    </w:p>
    <w:p w:rsidR="004A559C" w:rsidRPr="00CC3AF6" w:rsidRDefault="004A559C" w:rsidP="004A559C">
      <w:pPr>
        <w:pStyle w:val="a6"/>
        <w:numPr>
          <w:ilvl w:val="0"/>
          <w:numId w:val="2"/>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Оқушының шығармашылық қабілетінің артуына көмектеседі;</w:t>
      </w:r>
    </w:p>
    <w:p w:rsidR="004A559C" w:rsidRPr="00CC3AF6" w:rsidRDefault="004A559C" w:rsidP="004A559C">
      <w:pPr>
        <w:pStyle w:val="a6"/>
        <w:numPr>
          <w:ilvl w:val="0"/>
          <w:numId w:val="2"/>
        </w:num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Мұғалімнің тиімді оқыту әдістерін таңдап алу мүмкіншілігін кеңейтеді.</w:t>
      </w:r>
    </w:p>
    <w:p w:rsidR="004A559C" w:rsidRPr="00CC3AF6" w:rsidRDefault="004A559C" w:rsidP="004A559C">
      <w:pPr>
        <w:spacing w:after="0" w:line="240" w:lineRule="auto"/>
        <w:rPr>
          <w:rFonts w:ascii="Times New Roman" w:hAnsi="Times New Roman" w:cs="Times New Roman"/>
          <w:sz w:val="28"/>
          <w:szCs w:val="28"/>
          <w:lang w:val="kk-KZ"/>
        </w:rPr>
      </w:pPr>
    </w:p>
    <w:p w:rsidR="004A559C" w:rsidRPr="00CC3AF6" w:rsidRDefault="004A559C" w:rsidP="004A559C">
      <w:p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t>Компьютерлік технологияларды пайдалану:</w:t>
      </w:r>
    </w:p>
    <w:p w:rsidR="004A559C" w:rsidRPr="00CC3AF6" w:rsidRDefault="004A559C" w:rsidP="004A559C">
      <w:pPr>
        <w:pStyle w:val="a6"/>
        <w:numPr>
          <w:ilvl w:val="0"/>
          <w:numId w:val="3"/>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Сабақтың әртүрлі кезеңдерінде пайдалану</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3"/>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Көп рет қолдану арқылы қажет кезінде тоқтату</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3"/>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Оқытылып отырған тақырыптың әр бөлімдеріне тоқталып отыру</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3"/>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Берілген білімді көру, есту, көңіл-күй арқылы қабылдау</w:t>
      </w:r>
      <w:r w:rsidRPr="00CC3AF6">
        <w:rPr>
          <w:rFonts w:ascii="Times New Roman" w:hAnsi="Times New Roman" w:cs="Times New Roman"/>
          <w:sz w:val="28"/>
          <w:szCs w:val="28"/>
        </w:rPr>
        <w:t xml:space="preserve"> </w:t>
      </w:r>
    </w:p>
    <w:p w:rsidR="004A559C" w:rsidRPr="00CC3AF6" w:rsidRDefault="004A559C" w:rsidP="004A559C">
      <w:pPr>
        <w:spacing w:after="0" w:line="240" w:lineRule="auto"/>
        <w:rPr>
          <w:rFonts w:ascii="Times New Roman" w:hAnsi="Times New Roman" w:cs="Times New Roman"/>
          <w:sz w:val="28"/>
          <w:szCs w:val="28"/>
          <w:lang w:val="kk-KZ"/>
        </w:rPr>
      </w:pPr>
    </w:p>
    <w:p w:rsidR="004A559C" w:rsidRPr="00CC3AF6" w:rsidRDefault="004A559C" w:rsidP="004A559C">
      <w:pPr>
        <w:spacing w:after="0" w:line="240" w:lineRule="auto"/>
        <w:rPr>
          <w:rFonts w:ascii="Times New Roman" w:hAnsi="Times New Roman" w:cs="Times New Roman"/>
          <w:sz w:val="28"/>
          <w:szCs w:val="28"/>
          <w:lang w:val="kk-KZ"/>
        </w:rPr>
      </w:pPr>
      <w:r w:rsidRPr="00CC3AF6">
        <w:rPr>
          <w:rFonts w:ascii="Times New Roman" w:hAnsi="Times New Roman" w:cs="Times New Roman"/>
          <w:sz w:val="28"/>
          <w:szCs w:val="28"/>
          <w:lang w:val="kk-KZ"/>
        </w:rPr>
        <w:lastRenderedPageBreak/>
        <w:t>Оқыту үрдісінде компьютер бірнеше қызметті атқарады</w:t>
      </w:r>
    </w:p>
    <w:p w:rsidR="004A559C" w:rsidRPr="00CC3AF6" w:rsidRDefault="004A559C" w:rsidP="004A559C">
      <w:pPr>
        <w:pStyle w:val="a6"/>
        <w:numPr>
          <w:ilvl w:val="0"/>
          <w:numId w:val="4"/>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Информациялық ақпарат көзі</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4"/>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Тексеру-өз біліміңді тексер</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4"/>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Коммуникативтік-оқытудың негізі</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4"/>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Оқыту-білім көзі</w:t>
      </w:r>
      <w:r w:rsidRPr="00CC3AF6">
        <w:rPr>
          <w:rFonts w:ascii="Times New Roman" w:hAnsi="Times New Roman" w:cs="Times New Roman"/>
          <w:sz w:val="28"/>
          <w:szCs w:val="28"/>
        </w:rPr>
        <w:t xml:space="preserve"> </w:t>
      </w:r>
    </w:p>
    <w:p w:rsidR="004A559C" w:rsidRPr="00CC3AF6" w:rsidRDefault="004A559C" w:rsidP="004A559C">
      <w:pPr>
        <w:pStyle w:val="a6"/>
        <w:numPr>
          <w:ilvl w:val="0"/>
          <w:numId w:val="4"/>
        </w:numPr>
        <w:spacing w:after="0" w:line="240" w:lineRule="auto"/>
        <w:rPr>
          <w:rFonts w:ascii="Times New Roman" w:hAnsi="Times New Roman" w:cs="Times New Roman"/>
          <w:sz w:val="28"/>
          <w:szCs w:val="28"/>
        </w:rPr>
      </w:pPr>
      <w:r w:rsidRPr="00CC3AF6">
        <w:rPr>
          <w:rFonts w:ascii="Times New Roman" w:hAnsi="Times New Roman" w:cs="Times New Roman"/>
          <w:sz w:val="28"/>
          <w:szCs w:val="28"/>
          <w:lang w:val="kk-KZ"/>
        </w:rPr>
        <w:t>Дамушылық-ойлау қабілетін дамыту</w:t>
      </w:r>
      <w:r w:rsidRPr="00CC3AF6">
        <w:rPr>
          <w:rFonts w:ascii="Times New Roman" w:hAnsi="Times New Roman" w:cs="Times New Roman"/>
          <w:sz w:val="28"/>
          <w:szCs w:val="28"/>
        </w:rPr>
        <w:t xml:space="preserve"> </w:t>
      </w:r>
    </w:p>
    <w:p w:rsidR="004A559C" w:rsidRPr="00CC3AF6" w:rsidRDefault="004A559C" w:rsidP="004A559C">
      <w:pPr>
        <w:spacing w:after="0" w:line="240" w:lineRule="auto"/>
        <w:rPr>
          <w:rFonts w:ascii="Times New Roman" w:hAnsi="Times New Roman" w:cs="Times New Roman"/>
          <w:sz w:val="28"/>
          <w:szCs w:val="28"/>
          <w:lang w:val="kk-KZ"/>
        </w:rPr>
      </w:pPr>
    </w:p>
    <w:p w:rsidR="00132C43" w:rsidRPr="00132C43" w:rsidRDefault="00132C43" w:rsidP="008A7764">
      <w:pPr>
        <w:pStyle w:val="a3"/>
        <w:spacing w:before="0" w:beforeAutospacing="0" w:after="0" w:afterAutospacing="0"/>
        <w:ind w:firstLine="360"/>
        <w:rPr>
          <w:sz w:val="28"/>
          <w:szCs w:val="28"/>
          <w:lang w:val="kk-KZ"/>
        </w:rPr>
      </w:pPr>
      <w:r w:rsidRPr="00132C43">
        <w:rPr>
          <w:rStyle w:val="a7"/>
          <w:sz w:val="28"/>
          <w:szCs w:val="28"/>
          <w:lang w:val="kk-KZ"/>
        </w:rPr>
        <w:t xml:space="preserve">Қорыта айтқанда , </w:t>
      </w:r>
      <w:r w:rsidRPr="00132C43">
        <w:rPr>
          <w:sz w:val="28"/>
          <w:szCs w:val="28"/>
          <w:lang w:val="kk-KZ"/>
        </w:rPr>
        <w:t>интерактивті тақта  ақпарат  берудің көптеген  арналар</w:t>
      </w:r>
      <w:r w:rsidR="008A7764">
        <w:rPr>
          <w:sz w:val="28"/>
          <w:szCs w:val="28"/>
          <w:lang w:val="kk-KZ"/>
        </w:rPr>
        <w:t>ы</w:t>
      </w:r>
      <w:r w:rsidRPr="00132C43">
        <w:rPr>
          <w:sz w:val="28"/>
          <w:szCs w:val="28"/>
          <w:lang w:val="kk-KZ"/>
        </w:rPr>
        <w:t>мен ғана қамтамасыз етіп  қоймайды, сонымен қатар  әр  түрлі  орталар  бірін-бірі толықтыратын  жағдай  туғызады. Оқушылардың алдында өз тілі бар  жеке  ортаны  шығармашылықпен  қолдана  алатын  жаңа мүмкіндіктер ашылады.</w:t>
      </w:r>
    </w:p>
    <w:p w:rsidR="00132C43" w:rsidRPr="00132C43" w:rsidRDefault="00132C43" w:rsidP="00132C43">
      <w:pPr>
        <w:pStyle w:val="a3"/>
        <w:spacing w:before="0" w:beforeAutospacing="0" w:after="0" w:afterAutospacing="0"/>
        <w:rPr>
          <w:sz w:val="28"/>
          <w:szCs w:val="28"/>
          <w:lang w:val="kk-KZ"/>
        </w:rPr>
      </w:pPr>
      <w:r w:rsidRPr="00132C43">
        <w:rPr>
          <w:sz w:val="28"/>
          <w:szCs w:val="28"/>
          <w:lang w:val="kk-KZ"/>
        </w:rPr>
        <w:t>Интерактивті тақтаны  қолдану  оқушыларды ізденімпаздық дағдыларын шығармашылық жобаларын  іске  асыру  бағытына ауыстыруға үйретеді. Сондықтан да интерактивті тақта- оқу үрдісін құру құрылғысы ретінде , ал компьютер- кітап  пен қалам  сияқты   оқушының жұмыс құралы  ретінде  қолданылады. «Күрделі заманда жастарға ақпараттық  технологиямен  байланысты әлемдік  стандартқа  сай  мүдделі  жаңа  білім  беру  өте  қажет »   деп, Елбасы  атап  көрсеткендей,   жас  ұрпаққа білім  беру   жол</w:t>
      </w:r>
      <w:r w:rsidR="008A7764">
        <w:rPr>
          <w:sz w:val="28"/>
          <w:szCs w:val="28"/>
          <w:lang w:val="kk-KZ"/>
        </w:rPr>
        <w:t>ы</w:t>
      </w:r>
      <w:r w:rsidRPr="00132C43">
        <w:rPr>
          <w:sz w:val="28"/>
          <w:szCs w:val="28"/>
          <w:lang w:val="kk-KZ"/>
        </w:rPr>
        <w:t>нда   ақпараттық  технологияны   оқу  үрдісінде   оңтайландыру  мен  тиімділігін   арттырудың  маңызы   зор.</w:t>
      </w:r>
    </w:p>
    <w:p w:rsidR="00132C43" w:rsidRPr="00132C43" w:rsidRDefault="00132C43" w:rsidP="00132C43">
      <w:pPr>
        <w:pStyle w:val="a3"/>
        <w:spacing w:before="0" w:beforeAutospacing="0" w:after="0" w:afterAutospacing="0"/>
        <w:rPr>
          <w:sz w:val="28"/>
          <w:szCs w:val="28"/>
          <w:lang w:val="kk-KZ"/>
        </w:rPr>
      </w:pPr>
      <w:r w:rsidRPr="00132C43">
        <w:rPr>
          <w:sz w:val="28"/>
          <w:szCs w:val="28"/>
          <w:lang w:val="kk-KZ"/>
        </w:rPr>
        <w:t>Жаңа ақпараттық технологияларды білім  беру  жүйесінде   қолданудың  ең  маңызды   факторы   негізгі  қозғаушы  күші   адам,  сол  себепті  білімнің   негізгі   принциптері  іске  асырылады.Осыған  байланысты   адамның  шығармашылық  потенциалын  дамыту   үшін   қажетті  жағдай  жасалу  керек.</w:t>
      </w:r>
    </w:p>
    <w:p w:rsidR="00132C43" w:rsidRPr="00132C43" w:rsidRDefault="00132C43" w:rsidP="00132C43">
      <w:pPr>
        <w:pStyle w:val="a3"/>
        <w:spacing w:before="0" w:beforeAutospacing="0" w:after="0" w:afterAutospacing="0"/>
        <w:rPr>
          <w:sz w:val="28"/>
          <w:szCs w:val="28"/>
          <w:lang w:val="kk-KZ"/>
        </w:rPr>
      </w:pPr>
      <w:r w:rsidRPr="00132C43">
        <w:rPr>
          <w:sz w:val="28"/>
          <w:szCs w:val="28"/>
          <w:lang w:val="kk-KZ"/>
        </w:rPr>
        <w:t>Жоғарыда айтылған  ой-пікірлерімді   тұжырымдай келе, компьютерді  қолдану  негізінде  мектеп  пәндерін</w:t>
      </w:r>
      <w:r w:rsidR="008A7764">
        <w:rPr>
          <w:sz w:val="28"/>
          <w:szCs w:val="28"/>
          <w:lang w:val="kk-KZ"/>
        </w:rPr>
        <w:t>ің</w:t>
      </w:r>
      <w:r w:rsidRPr="00132C43">
        <w:rPr>
          <w:sz w:val="28"/>
          <w:szCs w:val="28"/>
          <w:lang w:val="kk-KZ"/>
        </w:rPr>
        <w:t>   оқыту  сапасын   арттырып,  білім  беруді  ақпараттандыру  жүйелі  түрде  іске  асады.</w:t>
      </w:r>
    </w:p>
    <w:p w:rsidR="004A559C" w:rsidRPr="00132C43" w:rsidRDefault="004A559C" w:rsidP="00132C43">
      <w:pPr>
        <w:spacing w:after="0" w:line="240" w:lineRule="auto"/>
        <w:rPr>
          <w:rFonts w:ascii="Times New Roman" w:hAnsi="Times New Roman" w:cs="Times New Roman"/>
          <w:sz w:val="28"/>
          <w:szCs w:val="28"/>
          <w:lang w:val="kk-KZ"/>
        </w:rPr>
      </w:pPr>
    </w:p>
    <w:p w:rsidR="00CC3AF6" w:rsidRPr="00CC3AF6" w:rsidRDefault="00CC3AF6" w:rsidP="00132C43">
      <w:pPr>
        <w:spacing w:after="0" w:line="240" w:lineRule="auto"/>
        <w:rPr>
          <w:rFonts w:ascii="Times New Roman" w:hAnsi="Times New Roman" w:cs="Times New Roman"/>
          <w:sz w:val="28"/>
          <w:szCs w:val="28"/>
          <w:lang w:val="kk-KZ"/>
        </w:rPr>
      </w:pPr>
    </w:p>
    <w:p w:rsidR="00CC3AF6" w:rsidRPr="00CC3AF6" w:rsidRDefault="00CC3AF6" w:rsidP="004A559C">
      <w:pPr>
        <w:spacing w:after="0" w:line="240" w:lineRule="auto"/>
        <w:rPr>
          <w:rFonts w:ascii="Times New Roman" w:hAnsi="Times New Roman" w:cs="Times New Roman"/>
          <w:sz w:val="28"/>
          <w:szCs w:val="28"/>
          <w:lang w:val="kk-KZ"/>
        </w:rPr>
      </w:pPr>
    </w:p>
    <w:p w:rsidR="00CC3AF6" w:rsidRPr="00CC3AF6" w:rsidRDefault="00CC3AF6" w:rsidP="004A559C">
      <w:pPr>
        <w:spacing w:after="0" w:line="240" w:lineRule="auto"/>
        <w:rPr>
          <w:rFonts w:ascii="Times New Roman" w:hAnsi="Times New Roman" w:cs="Times New Roman"/>
          <w:sz w:val="28"/>
          <w:szCs w:val="28"/>
          <w:lang w:val="kk-KZ"/>
        </w:rPr>
      </w:pPr>
    </w:p>
    <w:p w:rsidR="00CC3AF6" w:rsidRPr="001167E7" w:rsidRDefault="00CC3AF6" w:rsidP="00CC3AF6">
      <w:pPr>
        <w:spacing w:before="100" w:beforeAutospacing="1" w:after="100" w:afterAutospacing="1" w:line="240" w:lineRule="auto"/>
        <w:rPr>
          <w:rFonts w:ascii="Times New Roman" w:eastAsia="Times New Roman" w:hAnsi="Times New Roman" w:cs="Times New Roman"/>
          <w:sz w:val="24"/>
          <w:szCs w:val="24"/>
          <w:lang w:val="kk-KZ" w:eastAsia="ru-RU"/>
        </w:rPr>
      </w:pPr>
      <w:r w:rsidRPr="001167E7">
        <w:rPr>
          <w:rFonts w:ascii="Times New Roman" w:eastAsia="Times New Roman" w:hAnsi="Times New Roman" w:cs="Times New Roman"/>
          <w:sz w:val="24"/>
          <w:szCs w:val="24"/>
          <w:lang w:val="kk-KZ" w:eastAsia="ru-RU"/>
        </w:rPr>
        <w:t> </w:t>
      </w:r>
    </w:p>
    <w:p w:rsidR="004A559C" w:rsidRPr="00CC3AF6" w:rsidRDefault="004A559C" w:rsidP="004A559C">
      <w:pPr>
        <w:spacing w:after="0" w:line="240" w:lineRule="auto"/>
        <w:rPr>
          <w:rFonts w:ascii="Times New Roman" w:hAnsi="Times New Roman" w:cs="Times New Roman"/>
          <w:sz w:val="28"/>
          <w:szCs w:val="28"/>
          <w:lang w:val="kk-KZ"/>
        </w:rPr>
      </w:pPr>
    </w:p>
    <w:sectPr w:rsidR="004A559C" w:rsidRPr="00CC3AF6" w:rsidSect="009029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75912"/>
    <w:multiLevelType w:val="hybridMultilevel"/>
    <w:tmpl w:val="A4E2E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5B0E95"/>
    <w:multiLevelType w:val="hybridMultilevel"/>
    <w:tmpl w:val="277A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371D12"/>
    <w:multiLevelType w:val="hybridMultilevel"/>
    <w:tmpl w:val="005E7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476166"/>
    <w:multiLevelType w:val="hybridMultilevel"/>
    <w:tmpl w:val="C002B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559C"/>
    <w:rsid w:val="00001034"/>
    <w:rsid w:val="00001EC1"/>
    <w:rsid w:val="000030CC"/>
    <w:rsid w:val="000032DF"/>
    <w:rsid w:val="000047D8"/>
    <w:rsid w:val="00006B98"/>
    <w:rsid w:val="00015FE2"/>
    <w:rsid w:val="00022DAA"/>
    <w:rsid w:val="00023063"/>
    <w:rsid w:val="000230AD"/>
    <w:rsid w:val="00024B75"/>
    <w:rsid w:val="000270EC"/>
    <w:rsid w:val="000308F1"/>
    <w:rsid w:val="0003115C"/>
    <w:rsid w:val="000312C5"/>
    <w:rsid w:val="000321CC"/>
    <w:rsid w:val="000343C3"/>
    <w:rsid w:val="00035D90"/>
    <w:rsid w:val="000377B2"/>
    <w:rsid w:val="000378C2"/>
    <w:rsid w:val="0004007A"/>
    <w:rsid w:val="00043415"/>
    <w:rsid w:val="00044A80"/>
    <w:rsid w:val="000460C0"/>
    <w:rsid w:val="00047F87"/>
    <w:rsid w:val="0005045D"/>
    <w:rsid w:val="00050E83"/>
    <w:rsid w:val="0005166A"/>
    <w:rsid w:val="00052150"/>
    <w:rsid w:val="00052FCD"/>
    <w:rsid w:val="0005425B"/>
    <w:rsid w:val="00054FD3"/>
    <w:rsid w:val="00055A9E"/>
    <w:rsid w:val="000564F3"/>
    <w:rsid w:val="00057DE5"/>
    <w:rsid w:val="00057FDD"/>
    <w:rsid w:val="000617DE"/>
    <w:rsid w:val="00061CB8"/>
    <w:rsid w:val="00062146"/>
    <w:rsid w:val="000633FF"/>
    <w:rsid w:val="000706A7"/>
    <w:rsid w:val="000707F8"/>
    <w:rsid w:val="00071DB1"/>
    <w:rsid w:val="00072921"/>
    <w:rsid w:val="000733AA"/>
    <w:rsid w:val="00074000"/>
    <w:rsid w:val="00074BBB"/>
    <w:rsid w:val="00077523"/>
    <w:rsid w:val="00077608"/>
    <w:rsid w:val="00081C0F"/>
    <w:rsid w:val="00082305"/>
    <w:rsid w:val="00083AD2"/>
    <w:rsid w:val="000902F6"/>
    <w:rsid w:val="00091511"/>
    <w:rsid w:val="00091C58"/>
    <w:rsid w:val="0009315D"/>
    <w:rsid w:val="00095785"/>
    <w:rsid w:val="000A04FF"/>
    <w:rsid w:val="000A139F"/>
    <w:rsid w:val="000A225A"/>
    <w:rsid w:val="000A36A7"/>
    <w:rsid w:val="000A4B68"/>
    <w:rsid w:val="000A5B58"/>
    <w:rsid w:val="000A6668"/>
    <w:rsid w:val="000A75BE"/>
    <w:rsid w:val="000A7B15"/>
    <w:rsid w:val="000A7CC2"/>
    <w:rsid w:val="000B1AFB"/>
    <w:rsid w:val="000B45F3"/>
    <w:rsid w:val="000B4BFD"/>
    <w:rsid w:val="000B4C6E"/>
    <w:rsid w:val="000B4D26"/>
    <w:rsid w:val="000B53E4"/>
    <w:rsid w:val="000B60A4"/>
    <w:rsid w:val="000B6213"/>
    <w:rsid w:val="000B626C"/>
    <w:rsid w:val="000B73EA"/>
    <w:rsid w:val="000B76EB"/>
    <w:rsid w:val="000C3D1F"/>
    <w:rsid w:val="000C3EB5"/>
    <w:rsid w:val="000D1E33"/>
    <w:rsid w:val="000D39BF"/>
    <w:rsid w:val="000D3DD7"/>
    <w:rsid w:val="000D3F3E"/>
    <w:rsid w:val="000D69A6"/>
    <w:rsid w:val="000D75E0"/>
    <w:rsid w:val="000E04A4"/>
    <w:rsid w:val="000E4780"/>
    <w:rsid w:val="000E4DFE"/>
    <w:rsid w:val="000E4EDD"/>
    <w:rsid w:val="000E51D2"/>
    <w:rsid w:val="000E5571"/>
    <w:rsid w:val="000E6097"/>
    <w:rsid w:val="000E61EE"/>
    <w:rsid w:val="000E715E"/>
    <w:rsid w:val="000E7584"/>
    <w:rsid w:val="000F103D"/>
    <w:rsid w:val="000F2046"/>
    <w:rsid w:val="000F27D5"/>
    <w:rsid w:val="000F4A1C"/>
    <w:rsid w:val="000F4D87"/>
    <w:rsid w:val="000F5DE3"/>
    <w:rsid w:val="000F6B46"/>
    <w:rsid w:val="0010035D"/>
    <w:rsid w:val="0010196C"/>
    <w:rsid w:val="0010277C"/>
    <w:rsid w:val="00102E78"/>
    <w:rsid w:val="00102FEE"/>
    <w:rsid w:val="00106546"/>
    <w:rsid w:val="001131CA"/>
    <w:rsid w:val="001167E7"/>
    <w:rsid w:val="001179FB"/>
    <w:rsid w:val="00117D7C"/>
    <w:rsid w:val="00120C15"/>
    <w:rsid w:val="001219E0"/>
    <w:rsid w:val="0012659D"/>
    <w:rsid w:val="00131BBF"/>
    <w:rsid w:val="00132C43"/>
    <w:rsid w:val="00132EE9"/>
    <w:rsid w:val="001336BA"/>
    <w:rsid w:val="00133807"/>
    <w:rsid w:val="00134BD6"/>
    <w:rsid w:val="001362D1"/>
    <w:rsid w:val="00136D2E"/>
    <w:rsid w:val="0013760D"/>
    <w:rsid w:val="00137852"/>
    <w:rsid w:val="001406C0"/>
    <w:rsid w:val="00143B34"/>
    <w:rsid w:val="00143B89"/>
    <w:rsid w:val="00143FAA"/>
    <w:rsid w:val="0014450C"/>
    <w:rsid w:val="001446DE"/>
    <w:rsid w:val="0014477F"/>
    <w:rsid w:val="0014570B"/>
    <w:rsid w:val="001461EF"/>
    <w:rsid w:val="00147E57"/>
    <w:rsid w:val="001500DC"/>
    <w:rsid w:val="0015043E"/>
    <w:rsid w:val="00150B50"/>
    <w:rsid w:val="00150EF1"/>
    <w:rsid w:val="00153053"/>
    <w:rsid w:val="00153C13"/>
    <w:rsid w:val="001548A3"/>
    <w:rsid w:val="00155364"/>
    <w:rsid w:val="00155DC6"/>
    <w:rsid w:val="00157330"/>
    <w:rsid w:val="00157D1C"/>
    <w:rsid w:val="00157DF8"/>
    <w:rsid w:val="001605D0"/>
    <w:rsid w:val="00160F24"/>
    <w:rsid w:val="00161A42"/>
    <w:rsid w:val="00164661"/>
    <w:rsid w:val="00166023"/>
    <w:rsid w:val="00166628"/>
    <w:rsid w:val="0016667F"/>
    <w:rsid w:val="00166686"/>
    <w:rsid w:val="00166901"/>
    <w:rsid w:val="00167CE6"/>
    <w:rsid w:val="0017194F"/>
    <w:rsid w:val="0017292F"/>
    <w:rsid w:val="0017303F"/>
    <w:rsid w:val="00173511"/>
    <w:rsid w:val="001774F0"/>
    <w:rsid w:val="001776F5"/>
    <w:rsid w:val="00180121"/>
    <w:rsid w:val="00185060"/>
    <w:rsid w:val="00185978"/>
    <w:rsid w:val="00186729"/>
    <w:rsid w:val="0018736C"/>
    <w:rsid w:val="00187B78"/>
    <w:rsid w:val="00187D9C"/>
    <w:rsid w:val="00187FD6"/>
    <w:rsid w:val="00190D8F"/>
    <w:rsid w:val="00191007"/>
    <w:rsid w:val="001931BF"/>
    <w:rsid w:val="00193D61"/>
    <w:rsid w:val="001947C5"/>
    <w:rsid w:val="001952EE"/>
    <w:rsid w:val="00195B82"/>
    <w:rsid w:val="00196E0B"/>
    <w:rsid w:val="00196E5D"/>
    <w:rsid w:val="001A211D"/>
    <w:rsid w:val="001A5979"/>
    <w:rsid w:val="001A7B85"/>
    <w:rsid w:val="001B04CF"/>
    <w:rsid w:val="001B5871"/>
    <w:rsid w:val="001B594C"/>
    <w:rsid w:val="001B6A76"/>
    <w:rsid w:val="001B776C"/>
    <w:rsid w:val="001C0883"/>
    <w:rsid w:val="001C1BE3"/>
    <w:rsid w:val="001C291B"/>
    <w:rsid w:val="001C3ECB"/>
    <w:rsid w:val="001C4BFC"/>
    <w:rsid w:val="001C546E"/>
    <w:rsid w:val="001C5A72"/>
    <w:rsid w:val="001C5E2F"/>
    <w:rsid w:val="001C77C5"/>
    <w:rsid w:val="001D025F"/>
    <w:rsid w:val="001D065E"/>
    <w:rsid w:val="001D13EC"/>
    <w:rsid w:val="001D1465"/>
    <w:rsid w:val="001D295A"/>
    <w:rsid w:val="001D2E11"/>
    <w:rsid w:val="001D5597"/>
    <w:rsid w:val="001E41E6"/>
    <w:rsid w:val="001E5690"/>
    <w:rsid w:val="001E6401"/>
    <w:rsid w:val="001E7387"/>
    <w:rsid w:val="001E747C"/>
    <w:rsid w:val="001F0F07"/>
    <w:rsid w:val="001F0FD2"/>
    <w:rsid w:val="001F4F30"/>
    <w:rsid w:val="001F533E"/>
    <w:rsid w:val="001F61F8"/>
    <w:rsid w:val="001F77C4"/>
    <w:rsid w:val="00202275"/>
    <w:rsid w:val="00204BB9"/>
    <w:rsid w:val="00205F25"/>
    <w:rsid w:val="00215EDF"/>
    <w:rsid w:val="00220462"/>
    <w:rsid w:val="0022173D"/>
    <w:rsid w:val="00225C3F"/>
    <w:rsid w:val="002336C9"/>
    <w:rsid w:val="00233E16"/>
    <w:rsid w:val="002354A4"/>
    <w:rsid w:val="00235F18"/>
    <w:rsid w:val="00236CDC"/>
    <w:rsid w:val="0023719F"/>
    <w:rsid w:val="002373EF"/>
    <w:rsid w:val="00243CB2"/>
    <w:rsid w:val="0025011B"/>
    <w:rsid w:val="00251200"/>
    <w:rsid w:val="002515EA"/>
    <w:rsid w:val="0025293D"/>
    <w:rsid w:val="002530A7"/>
    <w:rsid w:val="00254987"/>
    <w:rsid w:val="00255F5F"/>
    <w:rsid w:val="002563EB"/>
    <w:rsid w:val="00257380"/>
    <w:rsid w:val="002605F2"/>
    <w:rsid w:val="00263DF9"/>
    <w:rsid w:val="00264408"/>
    <w:rsid w:val="00264ECC"/>
    <w:rsid w:val="002654FF"/>
    <w:rsid w:val="00271212"/>
    <w:rsid w:val="00272BC3"/>
    <w:rsid w:val="00272F92"/>
    <w:rsid w:val="00273564"/>
    <w:rsid w:val="002762C4"/>
    <w:rsid w:val="00276E2B"/>
    <w:rsid w:val="00282201"/>
    <w:rsid w:val="00285426"/>
    <w:rsid w:val="00285AE5"/>
    <w:rsid w:val="00287603"/>
    <w:rsid w:val="002877C7"/>
    <w:rsid w:val="002920D7"/>
    <w:rsid w:val="00292AA3"/>
    <w:rsid w:val="00293493"/>
    <w:rsid w:val="00293F04"/>
    <w:rsid w:val="00295157"/>
    <w:rsid w:val="00295271"/>
    <w:rsid w:val="00295717"/>
    <w:rsid w:val="00295763"/>
    <w:rsid w:val="00295EC8"/>
    <w:rsid w:val="00297275"/>
    <w:rsid w:val="00297796"/>
    <w:rsid w:val="002A2CB4"/>
    <w:rsid w:val="002A3DB9"/>
    <w:rsid w:val="002A459C"/>
    <w:rsid w:val="002A48CC"/>
    <w:rsid w:val="002A48E7"/>
    <w:rsid w:val="002A698A"/>
    <w:rsid w:val="002B0C8B"/>
    <w:rsid w:val="002B0D04"/>
    <w:rsid w:val="002B277E"/>
    <w:rsid w:val="002B2CE3"/>
    <w:rsid w:val="002B3688"/>
    <w:rsid w:val="002B396B"/>
    <w:rsid w:val="002B4318"/>
    <w:rsid w:val="002C2925"/>
    <w:rsid w:val="002C2CF7"/>
    <w:rsid w:val="002C4306"/>
    <w:rsid w:val="002C4851"/>
    <w:rsid w:val="002C58B0"/>
    <w:rsid w:val="002C7D24"/>
    <w:rsid w:val="002D05F5"/>
    <w:rsid w:val="002D089C"/>
    <w:rsid w:val="002D10F6"/>
    <w:rsid w:val="002D25B5"/>
    <w:rsid w:val="002D47D9"/>
    <w:rsid w:val="002D4BC2"/>
    <w:rsid w:val="002D54EA"/>
    <w:rsid w:val="002D64F7"/>
    <w:rsid w:val="002D6C60"/>
    <w:rsid w:val="002E0515"/>
    <w:rsid w:val="002E1A49"/>
    <w:rsid w:val="002E45FD"/>
    <w:rsid w:val="002E4647"/>
    <w:rsid w:val="002E4EBF"/>
    <w:rsid w:val="002E664B"/>
    <w:rsid w:val="002E6899"/>
    <w:rsid w:val="002F03DC"/>
    <w:rsid w:val="002F16B4"/>
    <w:rsid w:val="002F4E92"/>
    <w:rsid w:val="002F70BB"/>
    <w:rsid w:val="002F7EEC"/>
    <w:rsid w:val="00300976"/>
    <w:rsid w:val="00301C0B"/>
    <w:rsid w:val="003069DE"/>
    <w:rsid w:val="003117ED"/>
    <w:rsid w:val="00312824"/>
    <w:rsid w:val="00312A9A"/>
    <w:rsid w:val="00312DF5"/>
    <w:rsid w:val="003146CE"/>
    <w:rsid w:val="0031499F"/>
    <w:rsid w:val="00315A2F"/>
    <w:rsid w:val="003163B7"/>
    <w:rsid w:val="0031756C"/>
    <w:rsid w:val="00317ADB"/>
    <w:rsid w:val="00317E0F"/>
    <w:rsid w:val="003214E9"/>
    <w:rsid w:val="00321560"/>
    <w:rsid w:val="00322009"/>
    <w:rsid w:val="0032361A"/>
    <w:rsid w:val="00325FB7"/>
    <w:rsid w:val="003268ED"/>
    <w:rsid w:val="00326DFD"/>
    <w:rsid w:val="00326FF5"/>
    <w:rsid w:val="00330D56"/>
    <w:rsid w:val="00330EEF"/>
    <w:rsid w:val="003311C5"/>
    <w:rsid w:val="0033295D"/>
    <w:rsid w:val="003346CA"/>
    <w:rsid w:val="00334DD3"/>
    <w:rsid w:val="00335881"/>
    <w:rsid w:val="00335D50"/>
    <w:rsid w:val="00337706"/>
    <w:rsid w:val="00337C07"/>
    <w:rsid w:val="00337DFE"/>
    <w:rsid w:val="0034014C"/>
    <w:rsid w:val="003407BD"/>
    <w:rsid w:val="0034194A"/>
    <w:rsid w:val="00341B4B"/>
    <w:rsid w:val="003420D0"/>
    <w:rsid w:val="00342AF1"/>
    <w:rsid w:val="00343767"/>
    <w:rsid w:val="003449A3"/>
    <w:rsid w:val="0034707C"/>
    <w:rsid w:val="00350D48"/>
    <w:rsid w:val="00351AC8"/>
    <w:rsid w:val="00353590"/>
    <w:rsid w:val="00353E89"/>
    <w:rsid w:val="00354275"/>
    <w:rsid w:val="0035750D"/>
    <w:rsid w:val="00360CA1"/>
    <w:rsid w:val="0036251E"/>
    <w:rsid w:val="00362BA4"/>
    <w:rsid w:val="00364DCE"/>
    <w:rsid w:val="003658CE"/>
    <w:rsid w:val="003723F2"/>
    <w:rsid w:val="00373DB4"/>
    <w:rsid w:val="00377CA8"/>
    <w:rsid w:val="00377F44"/>
    <w:rsid w:val="00380F23"/>
    <w:rsid w:val="00381D78"/>
    <w:rsid w:val="0038476B"/>
    <w:rsid w:val="003851BD"/>
    <w:rsid w:val="00385B17"/>
    <w:rsid w:val="00385B57"/>
    <w:rsid w:val="00386882"/>
    <w:rsid w:val="00387933"/>
    <w:rsid w:val="00390D54"/>
    <w:rsid w:val="00391541"/>
    <w:rsid w:val="0039155B"/>
    <w:rsid w:val="00392F8B"/>
    <w:rsid w:val="0039539D"/>
    <w:rsid w:val="003959D4"/>
    <w:rsid w:val="003A0737"/>
    <w:rsid w:val="003A2BD4"/>
    <w:rsid w:val="003A30F1"/>
    <w:rsid w:val="003A5A09"/>
    <w:rsid w:val="003A63C4"/>
    <w:rsid w:val="003B1CE0"/>
    <w:rsid w:val="003B2FFE"/>
    <w:rsid w:val="003B31A9"/>
    <w:rsid w:val="003B31AE"/>
    <w:rsid w:val="003B3296"/>
    <w:rsid w:val="003B38B5"/>
    <w:rsid w:val="003B3E97"/>
    <w:rsid w:val="003B433A"/>
    <w:rsid w:val="003B61D6"/>
    <w:rsid w:val="003C0C67"/>
    <w:rsid w:val="003C4149"/>
    <w:rsid w:val="003C5BAA"/>
    <w:rsid w:val="003C6B9A"/>
    <w:rsid w:val="003C6C36"/>
    <w:rsid w:val="003C70D5"/>
    <w:rsid w:val="003D36CF"/>
    <w:rsid w:val="003D4F48"/>
    <w:rsid w:val="003D55F2"/>
    <w:rsid w:val="003D6269"/>
    <w:rsid w:val="003D6E15"/>
    <w:rsid w:val="003E03CB"/>
    <w:rsid w:val="003E0970"/>
    <w:rsid w:val="003E12AC"/>
    <w:rsid w:val="003E15FA"/>
    <w:rsid w:val="003E3973"/>
    <w:rsid w:val="003E3E1B"/>
    <w:rsid w:val="003E7F01"/>
    <w:rsid w:val="003F2C24"/>
    <w:rsid w:val="003F33F1"/>
    <w:rsid w:val="003F3CBA"/>
    <w:rsid w:val="003F69AB"/>
    <w:rsid w:val="003F7BC9"/>
    <w:rsid w:val="00400A14"/>
    <w:rsid w:val="004010B4"/>
    <w:rsid w:val="00402E64"/>
    <w:rsid w:val="00404B11"/>
    <w:rsid w:val="00405B44"/>
    <w:rsid w:val="00406964"/>
    <w:rsid w:val="00412904"/>
    <w:rsid w:val="00412F58"/>
    <w:rsid w:val="00415E75"/>
    <w:rsid w:val="004203D8"/>
    <w:rsid w:val="00423DF3"/>
    <w:rsid w:val="00424372"/>
    <w:rsid w:val="0042494C"/>
    <w:rsid w:val="00426128"/>
    <w:rsid w:val="00426725"/>
    <w:rsid w:val="00426BF3"/>
    <w:rsid w:val="004331F5"/>
    <w:rsid w:val="0043356D"/>
    <w:rsid w:val="0043729F"/>
    <w:rsid w:val="00440C31"/>
    <w:rsid w:val="00441AD8"/>
    <w:rsid w:val="00441DCE"/>
    <w:rsid w:val="004420C2"/>
    <w:rsid w:val="00442EF5"/>
    <w:rsid w:val="00442F5D"/>
    <w:rsid w:val="004458B5"/>
    <w:rsid w:val="00445A79"/>
    <w:rsid w:val="0044629E"/>
    <w:rsid w:val="00450B16"/>
    <w:rsid w:val="00451C37"/>
    <w:rsid w:val="00452D19"/>
    <w:rsid w:val="004554D9"/>
    <w:rsid w:val="00455C3B"/>
    <w:rsid w:val="0045714B"/>
    <w:rsid w:val="004601DF"/>
    <w:rsid w:val="00460A70"/>
    <w:rsid w:val="00461309"/>
    <w:rsid w:val="00461863"/>
    <w:rsid w:val="0046197F"/>
    <w:rsid w:val="00462366"/>
    <w:rsid w:val="004623C0"/>
    <w:rsid w:val="00462F71"/>
    <w:rsid w:val="00463303"/>
    <w:rsid w:val="0046390E"/>
    <w:rsid w:val="00464661"/>
    <w:rsid w:val="004661D1"/>
    <w:rsid w:val="004674B1"/>
    <w:rsid w:val="00471209"/>
    <w:rsid w:val="004771E0"/>
    <w:rsid w:val="0047761F"/>
    <w:rsid w:val="00477F05"/>
    <w:rsid w:val="00482D3B"/>
    <w:rsid w:val="00483F4C"/>
    <w:rsid w:val="004912F1"/>
    <w:rsid w:val="00492480"/>
    <w:rsid w:val="004928AC"/>
    <w:rsid w:val="004946B4"/>
    <w:rsid w:val="004947BB"/>
    <w:rsid w:val="00495215"/>
    <w:rsid w:val="004964EA"/>
    <w:rsid w:val="004974E5"/>
    <w:rsid w:val="0049754F"/>
    <w:rsid w:val="004A01B5"/>
    <w:rsid w:val="004A1263"/>
    <w:rsid w:val="004A1820"/>
    <w:rsid w:val="004A1953"/>
    <w:rsid w:val="004A34D3"/>
    <w:rsid w:val="004A48CE"/>
    <w:rsid w:val="004A559C"/>
    <w:rsid w:val="004A6A1F"/>
    <w:rsid w:val="004B23FF"/>
    <w:rsid w:val="004B4539"/>
    <w:rsid w:val="004B4C39"/>
    <w:rsid w:val="004B6E3B"/>
    <w:rsid w:val="004C22FA"/>
    <w:rsid w:val="004C2FB5"/>
    <w:rsid w:val="004C37D7"/>
    <w:rsid w:val="004C3BF1"/>
    <w:rsid w:val="004C3F19"/>
    <w:rsid w:val="004C5183"/>
    <w:rsid w:val="004C53BD"/>
    <w:rsid w:val="004C5895"/>
    <w:rsid w:val="004C6975"/>
    <w:rsid w:val="004C706C"/>
    <w:rsid w:val="004C73EB"/>
    <w:rsid w:val="004D1494"/>
    <w:rsid w:val="004D14A3"/>
    <w:rsid w:val="004D20E8"/>
    <w:rsid w:val="004D2DC3"/>
    <w:rsid w:val="004D5EA3"/>
    <w:rsid w:val="004D6605"/>
    <w:rsid w:val="004E0273"/>
    <w:rsid w:val="004E3949"/>
    <w:rsid w:val="004E3AAA"/>
    <w:rsid w:val="004E4457"/>
    <w:rsid w:val="004E5110"/>
    <w:rsid w:val="004E5285"/>
    <w:rsid w:val="004E5F6B"/>
    <w:rsid w:val="004F0105"/>
    <w:rsid w:val="004F14A9"/>
    <w:rsid w:val="004F3116"/>
    <w:rsid w:val="004F4155"/>
    <w:rsid w:val="004F4598"/>
    <w:rsid w:val="004F514F"/>
    <w:rsid w:val="004F658F"/>
    <w:rsid w:val="004F66E5"/>
    <w:rsid w:val="004F778C"/>
    <w:rsid w:val="004F793F"/>
    <w:rsid w:val="0050203F"/>
    <w:rsid w:val="00502862"/>
    <w:rsid w:val="0050554A"/>
    <w:rsid w:val="00507093"/>
    <w:rsid w:val="00510069"/>
    <w:rsid w:val="00510A75"/>
    <w:rsid w:val="005127B1"/>
    <w:rsid w:val="00512B8C"/>
    <w:rsid w:val="005130C2"/>
    <w:rsid w:val="00520A0B"/>
    <w:rsid w:val="005216ED"/>
    <w:rsid w:val="00522CC3"/>
    <w:rsid w:val="005234C5"/>
    <w:rsid w:val="0052356C"/>
    <w:rsid w:val="005238B9"/>
    <w:rsid w:val="00524228"/>
    <w:rsid w:val="005249EC"/>
    <w:rsid w:val="00524AD2"/>
    <w:rsid w:val="00524CDB"/>
    <w:rsid w:val="00527583"/>
    <w:rsid w:val="00527C46"/>
    <w:rsid w:val="00531751"/>
    <w:rsid w:val="005325D9"/>
    <w:rsid w:val="00532DFA"/>
    <w:rsid w:val="00534E13"/>
    <w:rsid w:val="0053541D"/>
    <w:rsid w:val="00540012"/>
    <w:rsid w:val="00541335"/>
    <w:rsid w:val="005425B8"/>
    <w:rsid w:val="00544479"/>
    <w:rsid w:val="0054796F"/>
    <w:rsid w:val="005505C1"/>
    <w:rsid w:val="0055218B"/>
    <w:rsid w:val="0055340F"/>
    <w:rsid w:val="005537B5"/>
    <w:rsid w:val="00553918"/>
    <w:rsid w:val="00555FEE"/>
    <w:rsid w:val="0055666E"/>
    <w:rsid w:val="005573F6"/>
    <w:rsid w:val="00563593"/>
    <w:rsid w:val="00565820"/>
    <w:rsid w:val="00566887"/>
    <w:rsid w:val="00567F2E"/>
    <w:rsid w:val="00571E3D"/>
    <w:rsid w:val="00574522"/>
    <w:rsid w:val="00576A9C"/>
    <w:rsid w:val="00576D3F"/>
    <w:rsid w:val="00587517"/>
    <w:rsid w:val="0059083B"/>
    <w:rsid w:val="00591FF4"/>
    <w:rsid w:val="00592CA8"/>
    <w:rsid w:val="0059508B"/>
    <w:rsid w:val="005950E7"/>
    <w:rsid w:val="00595C18"/>
    <w:rsid w:val="00596DF0"/>
    <w:rsid w:val="005A1B9D"/>
    <w:rsid w:val="005A31AB"/>
    <w:rsid w:val="005A524F"/>
    <w:rsid w:val="005B0166"/>
    <w:rsid w:val="005B5350"/>
    <w:rsid w:val="005B6A4F"/>
    <w:rsid w:val="005C00FD"/>
    <w:rsid w:val="005C198C"/>
    <w:rsid w:val="005C2EC9"/>
    <w:rsid w:val="005C545C"/>
    <w:rsid w:val="005C5682"/>
    <w:rsid w:val="005C5B76"/>
    <w:rsid w:val="005C6B59"/>
    <w:rsid w:val="005D024D"/>
    <w:rsid w:val="005D0896"/>
    <w:rsid w:val="005D31A1"/>
    <w:rsid w:val="005D34E7"/>
    <w:rsid w:val="005D355D"/>
    <w:rsid w:val="005D3A9C"/>
    <w:rsid w:val="005D472D"/>
    <w:rsid w:val="005D54C6"/>
    <w:rsid w:val="005D55E9"/>
    <w:rsid w:val="005D5853"/>
    <w:rsid w:val="005D7904"/>
    <w:rsid w:val="005D7D33"/>
    <w:rsid w:val="005E01AC"/>
    <w:rsid w:val="005E124F"/>
    <w:rsid w:val="005E1693"/>
    <w:rsid w:val="005E2C88"/>
    <w:rsid w:val="005E300A"/>
    <w:rsid w:val="005E3F0F"/>
    <w:rsid w:val="005E44AE"/>
    <w:rsid w:val="005E52EA"/>
    <w:rsid w:val="005E55BD"/>
    <w:rsid w:val="005E59DF"/>
    <w:rsid w:val="005E5A72"/>
    <w:rsid w:val="005E6D68"/>
    <w:rsid w:val="005F07A6"/>
    <w:rsid w:val="005F2A5C"/>
    <w:rsid w:val="005F3FD6"/>
    <w:rsid w:val="005F588E"/>
    <w:rsid w:val="00601A08"/>
    <w:rsid w:val="00603170"/>
    <w:rsid w:val="00603D55"/>
    <w:rsid w:val="00604108"/>
    <w:rsid w:val="00604D6E"/>
    <w:rsid w:val="0060646B"/>
    <w:rsid w:val="00606EBD"/>
    <w:rsid w:val="0061183A"/>
    <w:rsid w:val="006120CC"/>
    <w:rsid w:val="00612287"/>
    <w:rsid w:val="006127DE"/>
    <w:rsid w:val="00612E73"/>
    <w:rsid w:val="00615A5B"/>
    <w:rsid w:val="0061669D"/>
    <w:rsid w:val="00620D31"/>
    <w:rsid w:val="00621EFA"/>
    <w:rsid w:val="006226DD"/>
    <w:rsid w:val="00623D43"/>
    <w:rsid w:val="00623EFB"/>
    <w:rsid w:val="00624B06"/>
    <w:rsid w:val="00626F6C"/>
    <w:rsid w:val="00631AD7"/>
    <w:rsid w:val="0063323C"/>
    <w:rsid w:val="00634E2F"/>
    <w:rsid w:val="006364B6"/>
    <w:rsid w:val="00636C15"/>
    <w:rsid w:val="006373D1"/>
    <w:rsid w:val="0064184E"/>
    <w:rsid w:val="00642256"/>
    <w:rsid w:val="00642B3A"/>
    <w:rsid w:val="00643EB4"/>
    <w:rsid w:val="006500B0"/>
    <w:rsid w:val="006509C8"/>
    <w:rsid w:val="00652684"/>
    <w:rsid w:val="00653B37"/>
    <w:rsid w:val="006545F2"/>
    <w:rsid w:val="00654C98"/>
    <w:rsid w:val="00656292"/>
    <w:rsid w:val="00657306"/>
    <w:rsid w:val="006621ED"/>
    <w:rsid w:val="00667623"/>
    <w:rsid w:val="006705FF"/>
    <w:rsid w:val="00671B50"/>
    <w:rsid w:val="00671E76"/>
    <w:rsid w:val="006721DA"/>
    <w:rsid w:val="0067257D"/>
    <w:rsid w:val="00672B82"/>
    <w:rsid w:val="006735D0"/>
    <w:rsid w:val="00675545"/>
    <w:rsid w:val="00675FEF"/>
    <w:rsid w:val="006762C6"/>
    <w:rsid w:val="00680384"/>
    <w:rsid w:val="006806A0"/>
    <w:rsid w:val="00680A5F"/>
    <w:rsid w:val="00681E7E"/>
    <w:rsid w:val="0068288A"/>
    <w:rsid w:val="0068313E"/>
    <w:rsid w:val="0068325A"/>
    <w:rsid w:val="00684503"/>
    <w:rsid w:val="00684A23"/>
    <w:rsid w:val="00686E43"/>
    <w:rsid w:val="00690590"/>
    <w:rsid w:val="00691536"/>
    <w:rsid w:val="00692D21"/>
    <w:rsid w:val="00693169"/>
    <w:rsid w:val="0069392D"/>
    <w:rsid w:val="00694FBD"/>
    <w:rsid w:val="006954FA"/>
    <w:rsid w:val="00697227"/>
    <w:rsid w:val="006A08C1"/>
    <w:rsid w:val="006A0C85"/>
    <w:rsid w:val="006A16F4"/>
    <w:rsid w:val="006A7908"/>
    <w:rsid w:val="006B03FF"/>
    <w:rsid w:val="006B16E9"/>
    <w:rsid w:val="006B2FC9"/>
    <w:rsid w:val="006B31EF"/>
    <w:rsid w:val="006B4C82"/>
    <w:rsid w:val="006B7417"/>
    <w:rsid w:val="006B7CFD"/>
    <w:rsid w:val="006C1180"/>
    <w:rsid w:val="006C1D89"/>
    <w:rsid w:val="006C262F"/>
    <w:rsid w:val="006C356F"/>
    <w:rsid w:val="006C4144"/>
    <w:rsid w:val="006D31E3"/>
    <w:rsid w:val="006D4BF8"/>
    <w:rsid w:val="006D5C9A"/>
    <w:rsid w:val="006D75A6"/>
    <w:rsid w:val="006E0117"/>
    <w:rsid w:val="006E0351"/>
    <w:rsid w:val="006E4BD6"/>
    <w:rsid w:val="006E7055"/>
    <w:rsid w:val="006F1D45"/>
    <w:rsid w:val="006F4690"/>
    <w:rsid w:val="006F4D1B"/>
    <w:rsid w:val="006F5EA2"/>
    <w:rsid w:val="0070062C"/>
    <w:rsid w:val="007007D0"/>
    <w:rsid w:val="00701420"/>
    <w:rsid w:val="00701846"/>
    <w:rsid w:val="0070205E"/>
    <w:rsid w:val="0070396A"/>
    <w:rsid w:val="00703B7C"/>
    <w:rsid w:val="00703E4A"/>
    <w:rsid w:val="00704921"/>
    <w:rsid w:val="00706846"/>
    <w:rsid w:val="00706B8D"/>
    <w:rsid w:val="00706ECD"/>
    <w:rsid w:val="007070B6"/>
    <w:rsid w:val="0070759D"/>
    <w:rsid w:val="0071035F"/>
    <w:rsid w:val="007103B2"/>
    <w:rsid w:val="0071275A"/>
    <w:rsid w:val="007129B0"/>
    <w:rsid w:val="00712C27"/>
    <w:rsid w:val="00716133"/>
    <w:rsid w:val="00716E62"/>
    <w:rsid w:val="00720AC0"/>
    <w:rsid w:val="0072222F"/>
    <w:rsid w:val="00724CC3"/>
    <w:rsid w:val="007256D8"/>
    <w:rsid w:val="007263B1"/>
    <w:rsid w:val="00727B44"/>
    <w:rsid w:val="00733A84"/>
    <w:rsid w:val="00735A5A"/>
    <w:rsid w:val="00736D52"/>
    <w:rsid w:val="00737C1A"/>
    <w:rsid w:val="00740476"/>
    <w:rsid w:val="00742527"/>
    <w:rsid w:val="007429DA"/>
    <w:rsid w:val="0074418E"/>
    <w:rsid w:val="0074767F"/>
    <w:rsid w:val="00751CD5"/>
    <w:rsid w:val="007527DF"/>
    <w:rsid w:val="00756B45"/>
    <w:rsid w:val="0076345E"/>
    <w:rsid w:val="00763735"/>
    <w:rsid w:val="00764591"/>
    <w:rsid w:val="00766D45"/>
    <w:rsid w:val="00767542"/>
    <w:rsid w:val="007675DE"/>
    <w:rsid w:val="00767959"/>
    <w:rsid w:val="007725FA"/>
    <w:rsid w:val="00774AE5"/>
    <w:rsid w:val="00775A19"/>
    <w:rsid w:val="00777E1D"/>
    <w:rsid w:val="00780FBE"/>
    <w:rsid w:val="0078133C"/>
    <w:rsid w:val="007816AD"/>
    <w:rsid w:val="007818D7"/>
    <w:rsid w:val="00781BC3"/>
    <w:rsid w:val="00781EA4"/>
    <w:rsid w:val="00782DC3"/>
    <w:rsid w:val="007834FC"/>
    <w:rsid w:val="00785B0F"/>
    <w:rsid w:val="007860FE"/>
    <w:rsid w:val="00786CAB"/>
    <w:rsid w:val="007875C7"/>
    <w:rsid w:val="00787A38"/>
    <w:rsid w:val="00787FBA"/>
    <w:rsid w:val="0079420B"/>
    <w:rsid w:val="007978ED"/>
    <w:rsid w:val="007A265F"/>
    <w:rsid w:val="007A5067"/>
    <w:rsid w:val="007A6C10"/>
    <w:rsid w:val="007B5200"/>
    <w:rsid w:val="007B725F"/>
    <w:rsid w:val="007B7B0C"/>
    <w:rsid w:val="007C122E"/>
    <w:rsid w:val="007C17A7"/>
    <w:rsid w:val="007C2FBD"/>
    <w:rsid w:val="007C347E"/>
    <w:rsid w:val="007C66DC"/>
    <w:rsid w:val="007D088E"/>
    <w:rsid w:val="007D1AF9"/>
    <w:rsid w:val="007D2C30"/>
    <w:rsid w:val="007D385F"/>
    <w:rsid w:val="007D48D3"/>
    <w:rsid w:val="007D4ABD"/>
    <w:rsid w:val="007D4F99"/>
    <w:rsid w:val="007D63F3"/>
    <w:rsid w:val="007E1BA3"/>
    <w:rsid w:val="007E23B2"/>
    <w:rsid w:val="007E26C8"/>
    <w:rsid w:val="007E34CC"/>
    <w:rsid w:val="007E57ED"/>
    <w:rsid w:val="007E6732"/>
    <w:rsid w:val="007E7753"/>
    <w:rsid w:val="007E7E2A"/>
    <w:rsid w:val="007F028B"/>
    <w:rsid w:val="007F036C"/>
    <w:rsid w:val="007F066E"/>
    <w:rsid w:val="007F0FBA"/>
    <w:rsid w:val="007F154A"/>
    <w:rsid w:val="007F21AE"/>
    <w:rsid w:val="007F2A35"/>
    <w:rsid w:val="007F56E3"/>
    <w:rsid w:val="007F5BCE"/>
    <w:rsid w:val="007F68C9"/>
    <w:rsid w:val="007F7A7F"/>
    <w:rsid w:val="007F7CB8"/>
    <w:rsid w:val="00801056"/>
    <w:rsid w:val="008014E0"/>
    <w:rsid w:val="00803809"/>
    <w:rsid w:val="0080446A"/>
    <w:rsid w:val="008058B6"/>
    <w:rsid w:val="00805A39"/>
    <w:rsid w:val="008075B8"/>
    <w:rsid w:val="00807F57"/>
    <w:rsid w:val="008126F0"/>
    <w:rsid w:val="00812FC2"/>
    <w:rsid w:val="00813951"/>
    <w:rsid w:val="00815B7F"/>
    <w:rsid w:val="00815BAA"/>
    <w:rsid w:val="00815FE3"/>
    <w:rsid w:val="00816C59"/>
    <w:rsid w:val="0081736A"/>
    <w:rsid w:val="008206CA"/>
    <w:rsid w:val="00820828"/>
    <w:rsid w:val="00821D72"/>
    <w:rsid w:val="00821FC8"/>
    <w:rsid w:val="00822796"/>
    <w:rsid w:val="008234A3"/>
    <w:rsid w:val="0082681B"/>
    <w:rsid w:val="00827ECF"/>
    <w:rsid w:val="0083116B"/>
    <w:rsid w:val="008328AF"/>
    <w:rsid w:val="00832DCB"/>
    <w:rsid w:val="00836622"/>
    <w:rsid w:val="008370B1"/>
    <w:rsid w:val="0083764F"/>
    <w:rsid w:val="00837C9D"/>
    <w:rsid w:val="008412FC"/>
    <w:rsid w:val="008412FF"/>
    <w:rsid w:val="00841459"/>
    <w:rsid w:val="00841B4B"/>
    <w:rsid w:val="00842104"/>
    <w:rsid w:val="00843541"/>
    <w:rsid w:val="00844C35"/>
    <w:rsid w:val="00851294"/>
    <w:rsid w:val="008531AC"/>
    <w:rsid w:val="008531D4"/>
    <w:rsid w:val="008534A7"/>
    <w:rsid w:val="008547BE"/>
    <w:rsid w:val="008638CE"/>
    <w:rsid w:val="00863D52"/>
    <w:rsid w:val="00863DB6"/>
    <w:rsid w:val="00865006"/>
    <w:rsid w:val="008657AD"/>
    <w:rsid w:val="00866ECD"/>
    <w:rsid w:val="00870DEC"/>
    <w:rsid w:val="00872D6B"/>
    <w:rsid w:val="008740BC"/>
    <w:rsid w:val="00874BDF"/>
    <w:rsid w:val="008758C5"/>
    <w:rsid w:val="008758FF"/>
    <w:rsid w:val="0087607A"/>
    <w:rsid w:val="00880440"/>
    <w:rsid w:val="00881452"/>
    <w:rsid w:val="008815E6"/>
    <w:rsid w:val="008836EB"/>
    <w:rsid w:val="00890219"/>
    <w:rsid w:val="00891701"/>
    <w:rsid w:val="00893484"/>
    <w:rsid w:val="00893B3A"/>
    <w:rsid w:val="00893E8D"/>
    <w:rsid w:val="00897099"/>
    <w:rsid w:val="008A68B4"/>
    <w:rsid w:val="008A6EE5"/>
    <w:rsid w:val="008A7764"/>
    <w:rsid w:val="008B1BDA"/>
    <w:rsid w:val="008B2B08"/>
    <w:rsid w:val="008B403E"/>
    <w:rsid w:val="008B44E6"/>
    <w:rsid w:val="008B4712"/>
    <w:rsid w:val="008B5A9B"/>
    <w:rsid w:val="008C0116"/>
    <w:rsid w:val="008C18B4"/>
    <w:rsid w:val="008C46CB"/>
    <w:rsid w:val="008C48D5"/>
    <w:rsid w:val="008D20B2"/>
    <w:rsid w:val="008D340E"/>
    <w:rsid w:val="008D518A"/>
    <w:rsid w:val="008D53F5"/>
    <w:rsid w:val="008D6869"/>
    <w:rsid w:val="008D6FF8"/>
    <w:rsid w:val="008E09D7"/>
    <w:rsid w:val="008E2086"/>
    <w:rsid w:val="008E2B06"/>
    <w:rsid w:val="008E4122"/>
    <w:rsid w:val="008E6580"/>
    <w:rsid w:val="008F0551"/>
    <w:rsid w:val="008F1F54"/>
    <w:rsid w:val="008F3DE8"/>
    <w:rsid w:val="008F77BE"/>
    <w:rsid w:val="008F7AAC"/>
    <w:rsid w:val="00900407"/>
    <w:rsid w:val="009023AB"/>
    <w:rsid w:val="009029CC"/>
    <w:rsid w:val="009036DC"/>
    <w:rsid w:val="00904C2F"/>
    <w:rsid w:val="00907FA1"/>
    <w:rsid w:val="009100AE"/>
    <w:rsid w:val="00911B6D"/>
    <w:rsid w:val="009125B8"/>
    <w:rsid w:val="0091319B"/>
    <w:rsid w:val="00914129"/>
    <w:rsid w:val="009152FA"/>
    <w:rsid w:val="00917D10"/>
    <w:rsid w:val="00921CD0"/>
    <w:rsid w:val="0092360C"/>
    <w:rsid w:val="00923EF9"/>
    <w:rsid w:val="00930473"/>
    <w:rsid w:val="00931B1D"/>
    <w:rsid w:val="009320C3"/>
    <w:rsid w:val="009373F4"/>
    <w:rsid w:val="00937FB3"/>
    <w:rsid w:val="00943E61"/>
    <w:rsid w:val="009443F8"/>
    <w:rsid w:val="00944C5E"/>
    <w:rsid w:val="00945B26"/>
    <w:rsid w:val="009465C5"/>
    <w:rsid w:val="009518AD"/>
    <w:rsid w:val="00951E50"/>
    <w:rsid w:val="00952119"/>
    <w:rsid w:val="0095406F"/>
    <w:rsid w:val="00954209"/>
    <w:rsid w:val="00954551"/>
    <w:rsid w:val="00955C4D"/>
    <w:rsid w:val="00955E96"/>
    <w:rsid w:val="009569EF"/>
    <w:rsid w:val="00957C13"/>
    <w:rsid w:val="0096034B"/>
    <w:rsid w:val="009623DF"/>
    <w:rsid w:val="00962DDE"/>
    <w:rsid w:val="00965497"/>
    <w:rsid w:val="009669C6"/>
    <w:rsid w:val="00966EE3"/>
    <w:rsid w:val="009672F4"/>
    <w:rsid w:val="00967CFA"/>
    <w:rsid w:val="009700EF"/>
    <w:rsid w:val="0097125A"/>
    <w:rsid w:val="00971864"/>
    <w:rsid w:val="009727BE"/>
    <w:rsid w:val="00972B54"/>
    <w:rsid w:val="00972E65"/>
    <w:rsid w:val="009734EB"/>
    <w:rsid w:val="00974C28"/>
    <w:rsid w:val="00974F04"/>
    <w:rsid w:val="009753A4"/>
    <w:rsid w:val="0097629F"/>
    <w:rsid w:val="009762DE"/>
    <w:rsid w:val="00977022"/>
    <w:rsid w:val="009800E6"/>
    <w:rsid w:val="00982518"/>
    <w:rsid w:val="009857F2"/>
    <w:rsid w:val="0098653A"/>
    <w:rsid w:val="0099613D"/>
    <w:rsid w:val="009A001D"/>
    <w:rsid w:val="009A08F1"/>
    <w:rsid w:val="009A30B0"/>
    <w:rsid w:val="009A36CD"/>
    <w:rsid w:val="009A3F43"/>
    <w:rsid w:val="009A5EB4"/>
    <w:rsid w:val="009A6116"/>
    <w:rsid w:val="009A70D3"/>
    <w:rsid w:val="009A7600"/>
    <w:rsid w:val="009B084A"/>
    <w:rsid w:val="009B1E16"/>
    <w:rsid w:val="009B41FC"/>
    <w:rsid w:val="009B4F5B"/>
    <w:rsid w:val="009B55A0"/>
    <w:rsid w:val="009C156D"/>
    <w:rsid w:val="009C1577"/>
    <w:rsid w:val="009C360C"/>
    <w:rsid w:val="009C4146"/>
    <w:rsid w:val="009C6ED3"/>
    <w:rsid w:val="009D068E"/>
    <w:rsid w:val="009D2094"/>
    <w:rsid w:val="009D263D"/>
    <w:rsid w:val="009D3106"/>
    <w:rsid w:val="009D3339"/>
    <w:rsid w:val="009D3810"/>
    <w:rsid w:val="009D3D57"/>
    <w:rsid w:val="009D4B95"/>
    <w:rsid w:val="009D71EA"/>
    <w:rsid w:val="009E22CB"/>
    <w:rsid w:val="009E34B4"/>
    <w:rsid w:val="009E7247"/>
    <w:rsid w:val="009E7558"/>
    <w:rsid w:val="009E7B07"/>
    <w:rsid w:val="009F1DBE"/>
    <w:rsid w:val="009F2E36"/>
    <w:rsid w:val="009F4912"/>
    <w:rsid w:val="009F677E"/>
    <w:rsid w:val="009F750D"/>
    <w:rsid w:val="00A01D41"/>
    <w:rsid w:val="00A02869"/>
    <w:rsid w:val="00A13924"/>
    <w:rsid w:val="00A1478F"/>
    <w:rsid w:val="00A17A8C"/>
    <w:rsid w:val="00A21E70"/>
    <w:rsid w:val="00A25EE9"/>
    <w:rsid w:val="00A260BD"/>
    <w:rsid w:val="00A27538"/>
    <w:rsid w:val="00A3052F"/>
    <w:rsid w:val="00A33114"/>
    <w:rsid w:val="00A36752"/>
    <w:rsid w:val="00A371EA"/>
    <w:rsid w:val="00A373A0"/>
    <w:rsid w:val="00A433B5"/>
    <w:rsid w:val="00A445D4"/>
    <w:rsid w:val="00A47799"/>
    <w:rsid w:val="00A5078C"/>
    <w:rsid w:val="00A545A7"/>
    <w:rsid w:val="00A54AF5"/>
    <w:rsid w:val="00A54B45"/>
    <w:rsid w:val="00A55DFC"/>
    <w:rsid w:val="00A5625C"/>
    <w:rsid w:val="00A5745A"/>
    <w:rsid w:val="00A605AC"/>
    <w:rsid w:val="00A61E1E"/>
    <w:rsid w:val="00A62F97"/>
    <w:rsid w:val="00A65AEF"/>
    <w:rsid w:val="00A65EEA"/>
    <w:rsid w:val="00A66532"/>
    <w:rsid w:val="00A675F8"/>
    <w:rsid w:val="00A67C3E"/>
    <w:rsid w:val="00A72E93"/>
    <w:rsid w:val="00A732E4"/>
    <w:rsid w:val="00A75A1E"/>
    <w:rsid w:val="00A84235"/>
    <w:rsid w:val="00A864A3"/>
    <w:rsid w:val="00A933A8"/>
    <w:rsid w:val="00A94BB0"/>
    <w:rsid w:val="00A96459"/>
    <w:rsid w:val="00A97FD6"/>
    <w:rsid w:val="00AA023C"/>
    <w:rsid w:val="00AA3417"/>
    <w:rsid w:val="00AA57D1"/>
    <w:rsid w:val="00AB220E"/>
    <w:rsid w:val="00AB770F"/>
    <w:rsid w:val="00AC09EE"/>
    <w:rsid w:val="00AC0CF3"/>
    <w:rsid w:val="00AC3B45"/>
    <w:rsid w:val="00AC45B9"/>
    <w:rsid w:val="00AC5144"/>
    <w:rsid w:val="00AC5C6A"/>
    <w:rsid w:val="00AC5FF7"/>
    <w:rsid w:val="00AD2AAF"/>
    <w:rsid w:val="00AD3FED"/>
    <w:rsid w:val="00AD5303"/>
    <w:rsid w:val="00AD6D66"/>
    <w:rsid w:val="00AD74B5"/>
    <w:rsid w:val="00AE149E"/>
    <w:rsid w:val="00AE14F9"/>
    <w:rsid w:val="00AE1B5B"/>
    <w:rsid w:val="00AE4CD9"/>
    <w:rsid w:val="00AE4FE8"/>
    <w:rsid w:val="00AE74B2"/>
    <w:rsid w:val="00AF215F"/>
    <w:rsid w:val="00AF5273"/>
    <w:rsid w:val="00AF5923"/>
    <w:rsid w:val="00B034C1"/>
    <w:rsid w:val="00B056A9"/>
    <w:rsid w:val="00B11164"/>
    <w:rsid w:val="00B11867"/>
    <w:rsid w:val="00B13831"/>
    <w:rsid w:val="00B13D34"/>
    <w:rsid w:val="00B154BC"/>
    <w:rsid w:val="00B158A9"/>
    <w:rsid w:val="00B211B7"/>
    <w:rsid w:val="00B211EC"/>
    <w:rsid w:val="00B25009"/>
    <w:rsid w:val="00B27FF9"/>
    <w:rsid w:val="00B307E2"/>
    <w:rsid w:val="00B30B1D"/>
    <w:rsid w:val="00B316EE"/>
    <w:rsid w:val="00B31C20"/>
    <w:rsid w:val="00B32218"/>
    <w:rsid w:val="00B32564"/>
    <w:rsid w:val="00B34C65"/>
    <w:rsid w:val="00B361EB"/>
    <w:rsid w:val="00B3683F"/>
    <w:rsid w:val="00B37802"/>
    <w:rsid w:val="00B410C6"/>
    <w:rsid w:val="00B41114"/>
    <w:rsid w:val="00B432A2"/>
    <w:rsid w:val="00B43E36"/>
    <w:rsid w:val="00B44111"/>
    <w:rsid w:val="00B44297"/>
    <w:rsid w:val="00B445E6"/>
    <w:rsid w:val="00B4684C"/>
    <w:rsid w:val="00B4685A"/>
    <w:rsid w:val="00B5146E"/>
    <w:rsid w:val="00B532AC"/>
    <w:rsid w:val="00B55262"/>
    <w:rsid w:val="00B577AA"/>
    <w:rsid w:val="00B60E37"/>
    <w:rsid w:val="00B63C42"/>
    <w:rsid w:val="00B6472F"/>
    <w:rsid w:val="00B65A42"/>
    <w:rsid w:val="00B65ACD"/>
    <w:rsid w:val="00B66CBB"/>
    <w:rsid w:val="00B67122"/>
    <w:rsid w:val="00B70D0B"/>
    <w:rsid w:val="00B74868"/>
    <w:rsid w:val="00B74C52"/>
    <w:rsid w:val="00B75D59"/>
    <w:rsid w:val="00B75F90"/>
    <w:rsid w:val="00B76EE7"/>
    <w:rsid w:val="00B80A2C"/>
    <w:rsid w:val="00B811C8"/>
    <w:rsid w:val="00B82885"/>
    <w:rsid w:val="00B83887"/>
    <w:rsid w:val="00B84647"/>
    <w:rsid w:val="00B84A51"/>
    <w:rsid w:val="00B864A8"/>
    <w:rsid w:val="00B868F4"/>
    <w:rsid w:val="00B877D9"/>
    <w:rsid w:val="00B87D61"/>
    <w:rsid w:val="00B905A7"/>
    <w:rsid w:val="00B90641"/>
    <w:rsid w:val="00B90C84"/>
    <w:rsid w:val="00B915B1"/>
    <w:rsid w:val="00B92004"/>
    <w:rsid w:val="00B94712"/>
    <w:rsid w:val="00B955D6"/>
    <w:rsid w:val="00B95A21"/>
    <w:rsid w:val="00B95F68"/>
    <w:rsid w:val="00B96DBA"/>
    <w:rsid w:val="00BA166D"/>
    <w:rsid w:val="00BA5021"/>
    <w:rsid w:val="00BA629C"/>
    <w:rsid w:val="00BA7178"/>
    <w:rsid w:val="00BA71C6"/>
    <w:rsid w:val="00BB08D8"/>
    <w:rsid w:val="00BB2675"/>
    <w:rsid w:val="00BB33D3"/>
    <w:rsid w:val="00BB3B9F"/>
    <w:rsid w:val="00BB3CF4"/>
    <w:rsid w:val="00BC13F6"/>
    <w:rsid w:val="00BC34A9"/>
    <w:rsid w:val="00BC4BF0"/>
    <w:rsid w:val="00BC5EB3"/>
    <w:rsid w:val="00BC72E5"/>
    <w:rsid w:val="00BC7B9C"/>
    <w:rsid w:val="00BD0480"/>
    <w:rsid w:val="00BD3A8F"/>
    <w:rsid w:val="00BD4FC4"/>
    <w:rsid w:val="00BD54F5"/>
    <w:rsid w:val="00BD5613"/>
    <w:rsid w:val="00BD7ADF"/>
    <w:rsid w:val="00BE2685"/>
    <w:rsid w:val="00BE410A"/>
    <w:rsid w:val="00BE6881"/>
    <w:rsid w:val="00BF15F9"/>
    <w:rsid w:val="00BF4825"/>
    <w:rsid w:val="00BF726F"/>
    <w:rsid w:val="00C006F6"/>
    <w:rsid w:val="00C01367"/>
    <w:rsid w:val="00C01FEF"/>
    <w:rsid w:val="00C0351B"/>
    <w:rsid w:val="00C040F0"/>
    <w:rsid w:val="00C07DF6"/>
    <w:rsid w:val="00C107C0"/>
    <w:rsid w:val="00C11ABF"/>
    <w:rsid w:val="00C13B99"/>
    <w:rsid w:val="00C154EA"/>
    <w:rsid w:val="00C16E18"/>
    <w:rsid w:val="00C17DC7"/>
    <w:rsid w:val="00C200CD"/>
    <w:rsid w:val="00C203FD"/>
    <w:rsid w:val="00C20DA7"/>
    <w:rsid w:val="00C234A4"/>
    <w:rsid w:val="00C23C7F"/>
    <w:rsid w:val="00C23F56"/>
    <w:rsid w:val="00C26430"/>
    <w:rsid w:val="00C30BA6"/>
    <w:rsid w:val="00C333A4"/>
    <w:rsid w:val="00C335EB"/>
    <w:rsid w:val="00C33804"/>
    <w:rsid w:val="00C350DE"/>
    <w:rsid w:val="00C35AEB"/>
    <w:rsid w:val="00C35B18"/>
    <w:rsid w:val="00C35DE8"/>
    <w:rsid w:val="00C405F3"/>
    <w:rsid w:val="00C4563D"/>
    <w:rsid w:val="00C46353"/>
    <w:rsid w:val="00C50E46"/>
    <w:rsid w:val="00C53839"/>
    <w:rsid w:val="00C54C74"/>
    <w:rsid w:val="00C5531A"/>
    <w:rsid w:val="00C554DC"/>
    <w:rsid w:val="00C605B2"/>
    <w:rsid w:val="00C640AE"/>
    <w:rsid w:val="00C65B3B"/>
    <w:rsid w:val="00C65C53"/>
    <w:rsid w:val="00C66F5F"/>
    <w:rsid w:val="00C71AC9"/>
    <w:rsid w:val="00C75124"/>
    <w:rsid w:val="00C77191"/>
    <w:rsid w:val="00C83187"/>
    <w:rsid w:val="00C853C3"/>
    <w:rsid w:val="00C85690"/>
    <w:rsid w:val="00C86265"/>
    <w:rsid w:val="00C86B16"/>
    <w:rsid w:val="00C86CBD"/>
    <w:rsid w:val="00C8742C"/>
    <w:rsid w:val="00C90448"/>
    <w:rsid w:val="00C908B6"/>
    <w:rsid w:val="00C91046"/>
    <w:rsid w:val="00C91715"/>
    <w:rsid w:val="00C94CF8"/>
    <w:rsid w:val="00C9794A"/>
    <w:rsid w:val="00C97DFA"/>
    <w:rsid w:val="00CA0FA8"/>
    <w:rsid w:val="00CA1A7B"/>
    <w:rsid w:val="00CA1DF1"/>
    <w:rsid w:val="00CA2F84"/>
    <w:rsid w:val="00CA4150"/>
    <w:rsid w:val="00CA49E4"/>
    <w:rsid w:val="00CA692F"/>
    <w:rsid w:val="00CA7D98"/>
    <w:rsid w:val="00CB0931"/>
    <w:rsid w:val="00CB228C"/>
    <w:rsid w:val="00CB2F46"/>
    <w:rsid w:val="00CB38CF"/>
    <w:rsid w:val="00CB5806"/>
    <w:rsid w:val="00CC164E"/>
    <w:rsid w:val="00CC1914"/>
    <w:rsid w:val="00CC1F21"/>
    <w:rsid w:val="00CC21EC"/>
    <w:rsid w:val="00CC24E5"/>
    <w:rsid w:val="00CC3491"/>
    <w:rsid w:val="00CC358C"/>
    <w:rsid w:val="00CC3728"/>
    <w:rsid w:val="00CC3AF6"/>
    <w:rsid w:val="00CC3FD0"/>
    <w:rsid w:val="00CD1113"/>
    <w:rsid w:val="00CD16FB"/>
    <w:rsid w:val="00CD2B68"/>
    <w:rsid w:val="00CD3E47"/>
    <w:rsid w:val="00CD734C"/>
    <w:rsid w:val="00CE0A5C"/>
    <w:rsid w:val="00CE2858"/>
    <w:rsid w:val="00CE2C7F"/>
    <w:rsid w:val="00CE59CF"/>
    <w:rsid w:val="00CE5CEB"/>
    <w:rsid w:val="00CE7617"/>
    <w:rsid w:val="00CF0216"/>
    <w:rsid w:val="00CF02AA"/>
    <w:rsid w:val="00CF3B09"/>
    <w:rsid w:val="00CF489A"/>
    <w:rsid w:val="00CF5144"/>
    <w:rsid w:val="00CF60DF"/>
    <w:rsid w:val="00D00C3D"/>
    <w:rsid w:val="00D03367"/>
    <w:rsid w:val="00D03FA5"/>
    <w:rsid w:val="00D04012"/>
    <w:rsid w:val="00D05E72"/>
    <w:rsid w:val="00D07D80"/>
    <w:rsid w:val="00D101BC"/>
    <w:rsid w:val="00D10EC8"/>
    <w:rsid w:val="00D13287"/>
    <w:rsid w:val="00D153B3"/>
    <w:rsid w:val="00D153ED"/>
    <w:rsid w:val="00D157AA"/>
    <w:rsid w:val="00D175D5"/>
    <w:rsid w:val="00D206B9"/>
    <w:rsid w:val="00D21848"/>
    <w:rsid w:val="00D21FE5"/>
    <w:rsid w:val="00D22E27"/>
    <w:rsid w:val="00D2315C"/>
    <w:rsid w:val="00D23D55"/>
    <w:rsid w:val="00D242D5"/>
    <w:rsid w:val="00D25703"/>
    <w:rsid w:val="00D259FC"/>
    <w:rsid w:val="00D31CA7"/>
    <w:rsid w:val="00D32129"/>
    <w:rsid w:val="00D32BC8"/>
    <w:rsid w:val="00D33E90"/>
    <w:rsid w:val="00D34144"/>
    <w:rsid w:val="00D35B09"/>
    <w:rsid w:val="00D3763B"/>
    <w:rsid w:val="00D409F0"/>
    <w:rsid w:val="00D4356B"/>
    <w:rsid w:val="00D44470"/>
    <w:rsid w:val="00D468B3"/>
    <w:rsid w:val="00D472F4"/>
    <w:rsid w:val="00D50ADA"/>
    <w:rsid w:val="00D50CED"/>
    <w:rsid w:val="00D51F66"/>
    <w:rsid w:val="00D5241B"/>
    <w:rsid w:val="00D52CCC"/>
    <w:rsid w:val="00D52F99"/>
    <w:rsid w:val="00D540D2"/>
    <w:rsid w:val="00D54D86"/>
    <w:rsid w:val="00D55410"/>
    <w:rsid w:val="00D5589A"/>
    <w:rsid w:val="00D55F34"/>
    <w:rsid w:val="00D56FC0"/>
    <w:rsid w:val="00D5786A"/>
    <w:rsid w:val="00D617A1"/>
    <w:rsid w:val="00D621DA"/>
    <w:rsid w:val="00D639A8"/>
    <w:rsid w:val="00D70BF0"/>
    <w:rsid w:val="00D716C3"/>
    <w:rsid w:val="00D73554"/>
    <w:rsid w:val="00D73770"/>
    <w:rsid w:val="00D7391C"/>
    <w:rsid w:val="00D73D0A"/>
    <w:rsid w:val="00D76669"/>
    <w:rsid w:val="00D81001"/>
    <w:rsid w:val="00D81ECB"/>
    <w:rsid w:val="00D84535"/>
    <w:rsid w:val="00D846D4"/>
    <w:rsid w:val="00D85DFB"/>
    <w:rsid w:val="00D87FCC"/>
    <w:rsid w:val="00D90AF7"/>
    <w:rsid w:val="00D90F99"/>
    <w:rsid w:val="00D91D7D"/>
    <w:rsid w:val="00D94EE5"/>
    <w:rsid w:val="00D95066"/>
    <w:rsid w:val="00D97302"/>
    <w:rsid w:val="00DA118C"/>
    <w:rsid w:val="00DA1D82"/>
    <w:rsid w:val="00DA2AE0"/>
    <w:rsid w:val="00DA34EC"/>
    <w:rsid w:val="00DA434E"/>
    <w:rsid w:val="00DA4476"/>
    <w:rsid w:val="00DA5677"/>
    <w:rsid w:val="00DA5C5A"/>
    <w:rsid w:val="00DA7534"/>
    <w:rsid w:val="00DB2A49"/>
    <w:rsid w:val="00DB3034"/>
    <w:rsid w:val="00DB37A8"/>
    <w:rsid w:val="00DC1B91"/>
    <w:rsid w:val="00DC2B8C"/>
    <w:rsid w:val="00DC3176"/>
    <w:rsid w:val="00DC43FC"/>
    <w:rsid w:val="00DC5182"/>
    <w:rsid w:val="00DC5483"/>
    <w:rsid w:val="00DD524E"/>
    <w:rsid w:val="00DD53C9"/>
    <w:rsid w:val="00DE00D1"/>
    <w:rsid w:val="00DE15FB"/>
    <w:rsid w:val="00DE4D92"/>
    <w:rsid w:val="00DE519B"/>
    <w:rsid w:val="00DE5F14"/>
    <w:rsid w:val="00DE7BBC"/>
    <w:rsid w:val="00DF08E6"/>
    <w:rsid w:val="00DF18C0"/>
    <w:rsid w:val="00DF1FCE"/>
    <w:rsid w:val="00DF5EA6"/>
    <w:rsid w:val="00DF6052"/>
    <w:rsid w:val="00DF799C"/>
    <w:rsid w:val="00E01B7C"/>
    <w:rsid w:val="00E041F4"/>
    <w:rsid w:val="00E055BD"/>
    <w:rsid w:val="00E105EA"/>
    <w:rsid w:val="00E13207"/>
    <w:rsid w:val="00E1408A"/>
    <w:rsid w:val="00E14A82"/>
    <w:rsid w:val="00E159AC"/>
    <w:rsid w:val="00E1670E"/>
    <w:rsid w:val="00E20901"/>
    <w:rsid w:val="00E21166"/>
    <w:rsid w:val="00E233D2"/>
    <w:rsid w:val="00E25867"/>
    <w:rsid w:val="00E26336"/>
    <w:rsid w:val="00E27189"/>
    <w:rsid w:val="00E27236"/>
    <w:rsid w:val="00E27341"/>
    <w:rsid w:val="00E27C1E"/>
    <w:rsid w:val="00E31946"/>
    <w:rsid w:val="00E32B23"/>
    <w:rsid w:val="00E349E0"/>
    <w:rsid w:val="00E36017"/>
    <w:rsid w:val="00E363D7"/>
    <w:rsid w:val="00E40900"/>
    <w:rsid w:val="00E44DEA"/>
    <w:rsid w:val="00E44F70"/>
    <w:rsid w:val="00E47DB4"/>
    <w:rsid w:val="00E5107B"/>
    <w:rsid w:val="00E51796"/>
    <w:rsid w:val="00E51C50"/>
    <w:rsid w:val="00E5273A"/>
    <w:rsid w:val="00E54414"/>
    <w:rsid w:val="00E572B1"/>
    <w:rsid w:val="00E611CB"/>
    <w:rsid w:val="00E6167B"/>
    <w:rsid w:val="00E61914"/>
    <w:rsid w:val="00E66D40"/>
    <w:rsid w:val="00E672E3"/>
    <w:rsid w:val="00E7012B"/>
    <w:rsid w:val="00E701C2"/>
    <w:rsid w:val="00E77CDF"/>
    <w:rsid w:val="00E813DE"/>
    <w:rsid w:val="00E82AED"/>
    <w:rsid w:val="00E83815"/>
    <w:rsid w:val="00E83FD1"/>
    <w:rsid w:val="00E84068"/>
    <w:rsid w:val="00E84C42"/>
    <w:rsid w:val="00E859E5"/>
    <w:rsid w:val="00E87432"/>
    <w:rsid w:val="00E91EC9"/>
    <w:rsid w:val="00E9387F"/>
    <w:rsid w:val="00E93DCF"/>
    <w:rsid w:val="00E95F49"/>
    <w:rsid w:val="00E962F2"/>
    <w:rsid w:val="00E9750E"/>
    <w:rsid w:val="00E97C4C"/>
    <w:rsid w:val="00EA0C5C"/>
    <w:rsid w:val="00EA29FC"/>
    <w:rsid w:val="00EA42FB"/>
    <w:rsid w:val="00EA4853"/>
    <w:rsid w:val="00EA5056"/>
    <w:rsid w:val="00EA661F"/>
    <w:rsid w:val="00EA7EB3"/>
    <w:rsid w:val="00EB089D"/>
    <w:rsid w:val="00EB0E19"/>
    <w:rsid w:val="00EB41A8"/>
    <w:rsid w:val="00EB425B"/>
    <w:rsid w:val="00EB42D9"/>
    <w:rsid w:val="00EB4522"/>
    <w:rsid w:val="00EB59C8"/>
    <w:rsid w:val="00EC00D7"/>
    <w:rsid w:val="00EC0787"/>
    <w:rsid w:val="00EC0B4D"/>
    <w:rsid w:val="00EC0F96"/>
    <w:rsid w:val="00EC23EA"/>
    <w:rsid w:val="00EC24A3"/>
    <w:rsid w:val="00EC31C2"/>
    <w:rsid w:val="00EC3A83"/>
    <w:rsid w:val="00EC3B57"/>
    <w:rsid w:val="00EC4AC3"/>
    <w:rsid w:val="00EC4BB3"/>
    <w:rsid w:val="00EC5FB8"/>
    <w:rsid w:val="00ED0076"/>
    <w:rsid w:val="00ED09F4"/>
    <w:rsid w:val="00ED0B34"/>
    <w:rsid w:val="00ED4546"/>
    <w:rsid w:val="00ED5C51"/>
    <w:rsid w:val="00ED63BE"/>
    <w:rsid w:val="00ED686D"/>
    <w:rsid w:val="00ED7FA3"/>
    <w:rsid w:val="00EE0B6D"/>
    <w:rsid w:val="00EE2972"/>
    <w:rsid w:val="00EE2DF6"/>
    <w:rsid w:val="00EE33B3"/>
    <w:rsid w:val="00EE3D40"/>
    <w:rsid w:val="00EE708E"/>
    <w:rsid w:val="00EE766F"/>
    <w:rsid w:val="00EE7B0B"/>
    <w:rsid w:val="00EF1BF4"/>
    <w:rsid w:val="00EF1D15"/>
    <w:rsid w:val="00EF1EAF"/>
    <w:rsid w:val="00EF27ED"/>
    <w:rsid w:val="00EF283D"/>
    <w:rsid w:val="00EF28FA"/>
    <w:rsid w:val="00EF4542"/>
    <w:rsid w:val="00EF459F"/>
    <w:rsid w:val="00EF785C"/>
    <w:rsid w:val="00F0121E"/>
    <w:rsid w:val="00F02CD2"/>
    <w:rsid w:val="00F031E8"/>
    <w:rsid w:val="00F03E61"/>
    <w:rsid w:val="00F0407F"/>
    <w:rsid w:val="00F049F3"/>
    <w:rsid w:val="00F058C3"/>
    <w:rsid w:val="00F059CA"/>
    <w:rsid w:val="00F05B75"/>
    <w:rsid w:val="00F078B3"/>
    <w:rsid w:val="00F103D6"/>
    <w:rsid w:val="00F15271"/>
    <w:rsid w:val="00F15320"/>
    <w:rsid w:val="00F1588F"/>
    <w:rsid w:val="00F163E6"/>
    <w:rsid w:val="00F16752"/>
    <w:rsid w:val="00F17765"/>
    <w:rsid w:val="00F17BE6"/>
    <w:rsid w:val="00F22414"/>
    <w:rsid w:val="00F224B3"/>
    <w:rsid w:val="00F23DEE"/>
    <w:rsid w:val="00F2501E"/>
    <w:rsid w:val="00F250D4"/>
    <w:rsid w:val="00F25CAD"/>
    <w:rsid w:val="00F26261"/>
    <w:rsid w:val="00F26F73"/>
    <w:rsid w:val="00F27BAD"/>
    <w:rsid w:val="00F30CD4"/>
    <w:rsid w:val="00F34145"/>
    <w:rsid w:val="00F377D6"/>
    <w:rsid w:val="00F37A07"/>
    <w:rsid w:val="00F41E8E"/>
    <w:rsid w:val="00F43B38"/>
    <w:rsid w:val="00F44080"/>
    <w:rsid w:val="00F44270"/>
    <w:rsid w:val="00F4553B"/>
    <w:rsid w:val="00F45581"/>
    <w:rsid w:val="00F46AAC"/>
    <w:rsid w:val="00F46F74"/>
    <w:rsid w:val="00F471D5"/>
    <w:rsid w:val="00F47975"/>
    <w:rsid w:val="00F5305C"/>
    <w:rsid w:val="00F5458B"/>
    <w:rsid w:val="00F54631"/>
    <w:rsid w:val="00F5478B"/>
    <w:rsid w:val="00F547AE"/>
    <w:rsid w:val="00F5592A"/>
    <w:rsid w:val="00F574FF"/>
    <w:rsid w:val="00F608BA"/>
    <w:rsid w:val="00F61A29"/>
    <w:rsid w:val="00F62DE8"/>
    <w:rsid w:val="00F63BC0"/>
    <w:rsid w:val="00F7045F"/>
    <w:rsid w:val="00F70FF1"/>
    <w:rsid w:val="00F73711"/>
    <w:rsid w:val="00F75413"/>
    <w:rsid w:val="00F768E3"/>
    <w:rsid w:val="00F77A32"/>
    <w:rsid w:val="00F802F2"/>
    <w:rsid w:val="00F8281E"/>
    <w:rsid w:val="00F856BA"/>
    <w:rsid w:val="00F8635E"/>
    <w:rsid w:val="00F86BAE"/>
    <w:rsid w:val="00F87788"/>
    <w:rsid w:val="00F87791"/>
    <w:rsid w:val="00F87890"/>
    <w:rsid w:val="00F87CDE"/>
    <w:rsid w:val="00F87EF5"/>
    <w:rsid w:val="00F90771"/>
    <w:rsid w:val="00F90B82"/>
    <w:rsid w:val="00F90FC9"/>
    <w:rsid w:val="00F91F3A"/>
    <w:rsid w:val="00F92080"/>
    <w:rsid w:val="00F94518"/>
    <w:rsid w:val="00F949BF"/>
    <w:rsid w:val="00F94F50"/>
    <w:rsid w:val="00F969FD"/>
    <w:rsid w:val="00F96D37"/>
    <w:rsid w:val="00FA22A3"/>
    <w:rsid w:val="00FA3549"/>
    <w:rsid w:val="00FA52C7"/>
    <w:rsid w:val="00FA6B9B"/>
    <w:rsid w:val="00FB0357"/>
    <w:rsid w:val="00FB2A05"/>
    <w:rsid w:val="00FB3B97"/>
    <w:rsid w:val="00FB61CC"/>
    <w:rsid w:val="00FC1C04"/>
    <w:rsid w:val="00FD1F88"/>
    <w:rsid w:val="00FD2BB3"/>
    <w:rsid w:val="00FD32FB"/>
    <w:rsid w:val="00FD3423"/>
    <w:rsid w:val="00FD3EE3"/>
    <w:rsid w:val="00FD54DD"/>
    <w:rsid w:val="00FD5585"/>
    <w:rsid w:val="00FD6578"/>
    <w:rsid w:val="00FD7039"/>
    <w:rsid w:val="00FD7378"/>
    <w:rsid w:val="00FD75DE"/>
    <w:rsid w:val="00FE0625"/>
    <w:rsid w:val="00FE0B57"/>
    <w:rsid w:val="00FE1F3D"/>
    <w:rsid w:val="00FE28BF"/>
    <w:rsid w:val="00FE475E"/>
    <w:rsid w:val="00FE4BBA"/>
    <w:rsid w:val="00FE5CD4"/>
    <w:rsid w:val="00FE6A00"/>
    <w:rsid w:val="00FF0E65"/>
    <w:rsid w:val="00FF1D9B"/>
    <w:rsid w:val="00FF2967"/>
    <w:rsid w:val="00FF47BB"/>
    <w:rsid w:val="00FF542C"/>
    <w:rsid w:val="00FF7426"/>
    <w:rsid w:val="00FF7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9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55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A559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A559C"/>
    <w:rPr>
      <w:rFonts w:ascii="Tahoma" w:hAnsi="Tahoma" w:cs="Tahoma"/>
      <w:sz w:val="16"/>
      <w:szCs w:val="16"/>
    </w:rPr>
  </w:style>
  <w:style w:type="paragraph" w:styleId="a6">
    <w:name w:val="List Paragraph"/>
    <w:basedOn w:val="a"/>
    <w:uiPriority w:val="34"/>
    <w:qFormat/>
    <w:rsid w:val="004A559C"/>
    <w:pPr>
      <w:ind w:left="720"/>
      <w:contextualSpacing/>
    </w:pPr>
  </w:style>
  <w:style w:type="character" w:styleId="a7">
    <w:name w:val="Strong"/>
    <w:basedOn w:val="a0"/>
    <w:uiPriority w:val="22"/>
    <w:qFormat/>
    <w:rsid w:val="00132C43"/>
    <w:rPr>
      <w:b/>
      <w:bCs/>
    </w:rPr>
  </w:style>
</w:styles>
</file>

<file path=word/webSettings.xml><?xml version="1.0" encoding="utf-8"?>
<w:webSettings xmlns:r="http://schemas.openxmlformats.org/officeDocument/2006/relationships" xmlns:w="http://schemas.openxmlformats.org/wordprocessingml/2006/main">
  <w:divs>
    <w:div w:id="21515724">
      <w:bodyDiv w:val="1"/>
      <w:marLeft w:val="0"/>
      <w:marRight w:val="0"/>
      <w:marTop w:val="0"/>
      <w:marBottom w:val="0"/>
      <w:divBdr>
        <w:top w:val="none" w:sz="0" w:space="0" w:color="auto"/>
        <w:left w:val="none" w:sz="0" w:space="0" w:color="auto"/>
        <w:bottom w:val="none" w:sz="0" w:space="0" w:color="auto"/>
        <w:right w:val="none" w:sz="0" w:space="0" w:color="auto"/>
      </w:divBdr>
    </w:div>
    <w:div w:id="209149984">
      <w:bodyDiv w:val="1"/>
      <w:marLeft w:val="0"/>
      <w:marRight w:val="0"/>
      <w:marTop w:val="0"/>
      <w:marBottom w:val="0"/>
      <w:divBdr>
        <w:top w:val="none" w:sz="0" w:space="0" w:color="auto"/>
        <w:left w:val="none" w:sz="0" w:space="0" w:color="auto"/>
        <w:bottom w:val="none" w:sz="0" w:space="0" w:color="auto"/>
        <w:right w:val="none" w:sz="0" w:space="0" w:color="auto"/>
      </w:divBdr>
    </w:div>
    <w:div w:id="332993162">
      <w:bodyDiv w:val="1"/>
      <w:marLeft w:val="0"/>
      <w:marRight w:val="0"/>
      <w:marTop w:val="0"/>
      <w:marBottom w:val="0"/>
      <w:divBdr>
        <w:top w:val="none" w:sz="0" w:space="0" w:color="auto"/>
        <w:left w:val="none" w:sz="0" w:space="0" w:color="auto"/>
        <w:bottom w:val="none" w:sz="0" w:space="0" w:color="auto"/>
        <w:right w:val="none" w:sz="0" w:space="0" w:color="auto"/>
      </w:divBdr>
    </w:div>
    <w:div w:id="402525584">
      <w:bodyDiv w:val="1"/>
      <w:marLeft w:val="0"/>
      <w:marRight w:val="0"/>
      <w:marTop w:val="0"/>
      <w:marBottom w:val="0"/>
      <w:divBdr>
        <w:top w:val="none" w:sz="0" w:space="0" w:color="auto"/>
        <w:left w:val="none" w:sz="0" w:space="0" w:color="auto"/>
        <w:bottom w:val="none" w:sz="0" w:space="0" w:color="auto"/>
        <w:right w:val="none" w:sz="0" w:space="0" w:color="auto"/>
      </w:divBdr>
    </w:div>
    <w:div w:id="618877673">
      <w:bodyDiv w:val="1"/>
      <w:marLeft w:val="0"/>
      <w:marRight w:val="0"/>
      <w:marTop w:val="0"/>
      <w:marBottom w:val="0"/>
      <w:divBdr>
        <w:top w:val="none" w:sz="0" w:space="0" w:color="auto"/>
        <w:left w:val="none" w:sz="0" w:space="0" w:color="auto"/>
        <w:bottom w:val="none" w:sz="0" w:space="0" w:color="auto"/>
        <w:right w:val="none" w:sz="0" w:space="0" w:color="auto"/>
      </w:divBdr>
    </w:div>
    <w:div w:id="802429303">
      <w:bodyDiv w:val="1"/>
      <w:marLeft w:val="0"/>
      <w:marRight w:val="0"/>
      <w:marTop w:val="0"/>
      <w:marBottom w:val="0"/>
      <w:divBdr>
        <w:top w:val="none" w:sz="0" w:space="0" w:color="auto"/>
        <w:left w:val="none" w:sz="0" w:space="0" w:color="auto"/>
        <w:bottom w:val="none" w:sz="0" w:space="0" w:color="auto"/>
        <w:right w:val="none" w:sz="0" w:space="0" w:color="auto"/>
      </w:divBdr>
    </w:div>
    <w:div w:id="926964020">
      <w:bodyDiv w:val="1"/>
      <w:marLeft w:val="0"/>
      <w:marRight w:val="0"/>
      <w:marTop w:val="0"/>
      <w:marBottom w:val="0"/>
      <w:divBdr>
        <w:top w:val="none" w:sz="0" w:space="0" w:color="auto"/>
        <w:left w:val="none" w:sz="0" w:space="0" w:color="auto"/>
        <w:bottom w:val="none" w:sz="0" w:space="0" w:color="auto"/>
        <w:right w:val="none" w:sz="0" w:space="0" w:color="auto"/>
      </w:divBdr>
    </w:div>
    <w:div w:id="950166571">
      <w:bodyDiv w:val="1"/>
      <w:marLeft w:val="0"/>
      <w:marRight w:val="0"/>
      <w:marTop w:val="0"/>
      <w:marBottom w:val="0"/>
      <w:divBdr>
        <w:top w:val="none" w:sz="0" w:space="0" w:color="auto"/>
        <w:left w:val="none" w:sz="0" w:space="0" w:color="auto"/>
        <w:bottom w:val="none" w:sz="0" w:space="0" w:color="auto"/>
        <w:right w:val="none" w:sz="0" w:space="0" w:color="auto"/>
      </w:divBdr>
    </w:div>
    <w:div w:id="1067873904">
      <w:bodyDiv w:val="1"/>
      <w:marLeft w:val="0"/>
      <w:marRight w:val="0"/>
      <w:marTop w:val="0"/>
      <w:marBottom w:val="0"/>
      <w:divBdr>
        <w:top w:val="none" w:sz="0" w:space="0" w:color="auto"/>
        <w:left w:val="none" w:sz="0" w:space="0" w:color="auto"/>
        <w:bottom w:val="none" w:sz="0" w:space="0" w:color="auto"/>
        <w:right w:val="none" w:sz="0" w:space="0" w:color="auto"/>
      </w:divBdr>
    </w:div>
    <w:div w:id="1244291763">
      <w:bodyDiv w:val="1"/>
      <w:marLeft w:val="0"/>
      <w:marRight w:val="0"/>
      <w:marTop w:val="0"/>
      <w:marBottom w:val="0"/>
      <w:divBdr>
        <w:top w:val="none" w:sz="0" w:space="0" w:color="auto"/>
        <w:left w:val="none" w:sz="0" w:space="0" w:color="auto"/>
        <w:bottom w:val="none" w:sz="0" w:space="0" w:color="auto"/>
        <w:right w:val="none" w:sz="0" w:space="0" w:color="auto"/>
      </w:divBdr>
    </w:div>
    <w:div w:id="1492939473">
      <w:bodyDiv w:val="1"/>
      <w:marLeft w:val="0"/>
      <w:marRight w:val="0"/>
      <w:marTop w:val="0"/>
      <w:marBottom w:val="0"/>
      <w:divBdr>
        <w:top w:val="none" w:sz="0" w:space="0" w:color="auto"/>
        <w:left w:val="none" w:sz="0" w:space="0" w:color="auto"/>
        <w:bottom w:val="none" w:sz="0" w:space="0" w:color="auto"/>
        <w:right w:val="none" w:sz="0" w:space="0" w:color="auto"/>
      </w:divBdr>
    </w:div>
    <w:div w:id="1559364056">
      <w:bodyDiv w:val="1"/>
      <w:marLeft w:val="0"/>
      <w:marRight w:val="0"/>
      <w:marTop w:val="0"/>
      <w:marBottom w:val="0"/>
      <w:divBdr>
        <w:top w:val="none" w:sz="0" w:space="0" w:color="auto"/>
        <w:left w:val="none" w:sz="0" w:space="0" w:color="auto"/>
        <w:bottom w:val="none" w:sz="0" w:space="0" w:color="auto"/>
        <w:right w:val="none" w:sz="0" w:space="0" w:color="auto"/>
      </w:divBdr>
    </w:div>
    <w:div w:id="1663701614">
      <w:bodyDiv w:val="1"/>
      <w:marLeft w:val="0"/>
      <w:marRight w:val="0"/>
      <w:marTop w:val="0"/>
      <w:marBottom w:val="0"/>
      <w:divBdr>
        <w:top w:val="none" w:sz="0" w:space="0" w:color="auto"/>
        <w:left w:val="none" w:sz="0" w:space="0" w:color="auto"/>
        <w:bottom w:val="none" w:sz="0" w:space="0" w:color="auto"/>
        <w:right w:val="none" w:sz="0" w:space="0" w:color="auto"/>
      </w:divBdr>
    </w:div>
    <w:div w:id="1742023242">
      <w:bodyDiv w:val="1"/>
      <w:marLeft w:val="0"/>
      <w:marRight w:val="0"/>
      <w:marTop w:val="0"/>
      <w:marBottom w:val="0"/>
      <w:divBdr>
        <w:top w:val="none" w:sz="0" w:space="0" w:color="auto"/>
        <w:left w:val="none" w:sz="0" w:space="0" w:color="auto"/>
        <w:bottom w:val="none" w:sz="0" w:space="0" w:color="auto"/>
        <w:right w:val="none" w:sz="0" w:space="0" w:color="auto"/>
      </w:divBdr>
    </w:div>
    <w:div w:id="1858424120">
      <w:bodyDiv w:val="1"/>
      <w:marLeft w:val="0"/>
      <w:marRight w:val="0"/>
      <w:marTop w:val="0"/>
      <w:marBottom w:val="0"/>
      <w:divBdr>
        <w:top w:val="none" w:sz="0" w:space="0" w:color="auto"/>
        <w:left w:val="none" w:sz="0" w:space="0" w:color="auto"/>
        <w:bottom w:val="none" w:sz="0" w:space="0" w:color="auto"/>
        <w:right w:val="none" w:sz="0" w:space="0" w:color="auto"/>
      </w:divBdr>
    </w:div>
    <w:div w:id="2110391056">
      <w:bodyDiv w:val="1"/>
      <w:marLeft w:val="0"/>
      <w:marRight w:val="0"/>
      <w:marTop w:val="0"/>
      <w:marBottom w:val="0"/>
      <w:divBdr>
        <w:top w:val="none" w:sz="0" w:space="0" w:color="auto"/>
        <w:left w:val="none" w:sz="0" w:space="0" w:color="auto"/>
        <w:bottom w:val="none" w:sz="0" w:space="0" w:color="auto"/>
        <w:right w:val="none" w:sz="0" w:space="0" w:color="auto"/>
      </w:divBdr>
    </w:div>
    <w:div w:id="212507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1004</Words>
  <Characters>5727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2013-03-29T16:25:00Z</dcterms:created>
  <dcterms:modified xsi:type="dcterms:W3CDTF">2013-04-02T06:34:00Z</dcterms:modified>
</cp:coreProperties>
</file>